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1411"/>
        <w:tblW w:w="13892" w:type="dxa"/>
        <w:tblLook w:val="04A0" w:firstRow="1" w:lastRow="0" w:firstColumn="1" w:lastColumn="0" w:noHBand="0" w:noVBand="1"/>
      </w:tblPr>
      <w:tblGrid>
        <w:gridCol w:w="1838"/>
        <w:gridCol w:w="1843"/>
        <w:gridCol w:w="2047"/>
        <w:gridCol w:w="1922"/>
        <w:gridCol w:w="1984"/>
        <w:gridCol w:w="1985"/>
        <w:gridCol w:w="2273"/>
      </w:tblGrid>
      <w:tr w:rsidR="00B12BFE" w14:paraId="14C55312" w14:textId="77777777" w:rsidTr="009C1322">
        <w:tc>
          <w:tcPr>
            <w:tcW w:w="13892" w:type="dxa"/>
            <w:gridSpan w:val="7"/>
          </w:tcPr>
          <w:p w14:paraId="33434FD9" w14:textId="77777777" w:rsidR="00B12BFE" w:rsidRPr="009C1322" w:rsidRDefault="00B12BFE" w:rsidP="00B701C6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9C1322">
              <w:rPr>
                <w:b/>
                <w:sz w:val="24"/>
                <w:szCs w:val="24"/>
              </w:rPr>
              <w:t xml:space="preserve">RÚBRICA  </w:t>
            </w:r>
          </w:p>
          <w:p w14:paraId="385AF713" w14:textId="12B72D00" w:rsidR="00B12BFE" w:rsidRPr="009C1322" w:rsidRDefault="00B12BFE" w:rsidP="009C1322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9C1322">
              <w:rPr>
                <w:b/>
                <w:sz w:val="24"/>
                <w:szCs w:val="24"/>
              </w:rPr>
              <w:t>ÁREA: CIENCIAS N.     GRADO 3°       PERIODO 1°        AÑO:  20</w:t>
            </w:r>
            <w:r w:rsidR="00EF6A23" w:rsidRPr="009C1322">
              <w:rPr>
                <w:b/>
                <w:sz w:val="24"/>
                <w:szCs w:val="24"/>
              </w:rPr>
              <w:t>2</w:t>
            </w:r>
            <w:r w:rsidR="009C1322" w:rsidRPr="009C1322">
              <w:rPr>
                <w:b/>
                <w:sz w:val="24"/>
                <w:szCs w:val="24"/>
              </w:rPr>
              <w:t>4</w:t>
            </w:r>
            <w:r w:rsidRPr="009C1322">
              <w:rPr>
                <w:b/>
                <w:sz w:val="24"/>
                <w:szCs w:val="24"/>
              </w:rPr>
              <w:t xml:space="preserve">      DOCENTE: </w:t>
            </w:r>
            <w:r w:rsidR="009C1322" w:rsidRPr="009C1322">
              <w:rPr>
                <w:b/>
                <w:sz w:val="24"/>
                <w:szCs w:val="24"/>
              </w:rPr>
              <w:t xml:space="preserve">PILAR YOLANDA ZAPATA </w:t>
            </w:r>
            <w:proofErr w:type="spellStart"/>
            <w:r w:rsidR="009C1322" w:rsidRPr="009C1322">
              <w:rPr>
                <w:b/>
                <w:sz w:val="24"/>
                <w:szCs w:val="24"/>
              </w:rPr>
              <w:t>ZAPATA</w:t>
            </w:r>
            <w:proofErr w:type="spellEnd"/>
            <w:r w:rsidR="009C1322" w:rsidRPr="009C132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12BFE" w14:paraId="7CC4215B" w14:textId="77777777" w:rsidTr="009C1322">
        <w:tc>
          <w:tcPr>
            <w:tcW w:w="1838" w:type="dxa"/>
          </w:tcPr>
          <w:p w14:paraId="711091BC" w14:textId="77777777" w:rsidR="00B12BFE" w:rsidRPr="00E96754" w:rsidRDefault="00B12BFE" w:rsidP="00B701C6">
            <w:pPr>
              <w:jc w:val="center"/>
              <w:rPr>
                <w:b/>
              </w:rPr>
            </w:pPr>
            <w:r w:rsidRPr="00E96754">
              <w:rPr>
                <w:b/>
              </w:rPr>
              <w:t>CRITERIOS</w:t>
            </w:r>
          </w:p>
        </w:tc>
        <w:tc>
          <w:tcPr>
            <w:tcW w:w="1843" w:type="dxa"/>
          </w:tcPr>
          <w:p w14:paraId="23B3BBFB" w14:textId="77777777" w:rsidR="00B12BFE" w:rsidRPr="00E96754" w:rsidRDefault="00B12BFE" w:rsidP="00B701C6">
            <w:pPr>
              <w:jc w:val="center"/>
              <w:rPr>
                <w:b/>
              </w:rPr>
            </w:pPr>
            <w:r w:rsidRPr="00E96754">
              <w:rPr>
                <w:b/>
              </w:rPr>
              <w:t>5.0</w:t>
            </w:r>
            <w:r>
              <w:rPr>
                <w:b/>
              </w:rPr>
              <w:t xml:space="preserve"> (100%)</w:t>
            </w:r>
          </w:p>
        </w:tc>
        <w:tc>
          <w:tcPr>
            <w:tcW w:w="2047" w:type="dxa"/>
          </w:tcPr>
          <w:p w14:paraId="413F4834" w14:textId="77777777" w:rsidR="00B12BFE" w:rsidRPr="00E96754" w:rsidRDefault="00B12BFE" w:rsidP="00B701C6">
            <w:pPr>
              <w:jc w:val="center"/>
              <w:rPr>
                <w:b/>
              </w:rPr>
            </w:pPr>
            <w:r w:rsidRPr="00E96754">
              <w:rPr>
                <w:b/>
              </w:rPr>
              <w:t>4.0 a 4.9</w:t>
            </w:r>
            <w:r>
              <w:rPr>
                <w:b/>
              </w:rPr>
              <w:t>8(80%al 99)</w:t>
            </w:r>
          </w:p>
        </w:tc>
        <w:tc>
          <w:tcPr>
            <w:tcW w:w="1922" w:type="dxa"/>
          </w:tcPr>
          <w:p w14:paraId="33C1B953" w14:textId="77777777" w:rsidR="00B12BFE" w:rsidRPr="00E96754" w:rsidRDefault="00B12BFE" w:rsidP="00B701C6">
            <w:pPr>
              <w:jc w:val="center"/>
              <w:rPr>
                <w:b/>
              </w:rPr>
            </w:pPr>
            <w:r w:rsidRPr="00E96754">
              <w:rPr>
                <w:b/>
              </w:rPr>
              <w:t>3.0 a 3.9</w:t>
            </w:r>
            <w:r>
              <w:rPr>
                <w:b/>
              </w:rPr>
              <w:t xml:space="preserve"> (60% al 79%)</w:t>
            </w:r>
          </w:p>
        </w:tc>
        <w:tc>
          <w:tcPr>
            <w:tcW w:w="1984" w:type="dxa"/>
          </w:tcPr>
          <w:p w14:paraId="29EF751A" w14:textId="77777777" w:rsidR="00B12BFE" w:rsidRPr="00E96754" w:rsidRDefault="00B12BFE" w:rsidP="00B701C6">
            <w:pPr>
              <w:pStyle w:val="Prrafodelista"/>
              <w:ind w:left="0"/>
              <w:jc w:val="center"/>
              <w:rPr>
                <w:b/>
              </w:rPr>
            </w:pPr>
            <w:r w:rsidRPr="00E96754">
              <w:rPr>
                <w:b/>
              </w:rPr>
              <w:t>2.0a 2.9</w:t>
            </w:r>
            <w:r>
              <w:rPr>
                <w:b/>
              </w:rPr>
              <w:t xml:space="preserve"> (30% al 59%)</w:t>
            </w:r>
          </w:p>
        </w:tc>
        <w:tc>
          <w:tcPr>
            <w:tcW w:w="1985" w:type="dxa"/>
          </w:tcPr>
          <w:p w14:paraId="626C3904" w14:textId="77777777" w:rsidR="00B12BFE" w:rsidRPr="00E96754" w:rsidRDefault="00B12BFE" w:rsidP="00B701C6">
            <w:pPr>
              <w:pStyle w:val="Prrafodelista"/>
              <w:ind w:left="0"/>
              <w:jc w:val="center"/>
              <w:rPr>
                <w:b/>
              </w:rPr>
            </w:pPr>
            <w:r w:rsidRPr="00E96754">
              <w:rPr>
                <w:b/>
              </w:rPr>
              <w:t>1.0</w:t>
            </w:r>
            <w:r>
              <w:rPr>
                <w:b/>
              </w:rPr>
              <w:t xml:space="preserve"> </w:t>
            </w:r>
            <w:r w:rsidRPr="00E96754">
              <w:rPr>
                <w:b/>
              </w:rPr>
              <w:t>a 1.9</w:t>
            </w:r>
            <w:r>
              <w:rPr>
                <w:b/>
              </w:rPr>
              <w:t xml:space="preserve"> (1 al 29%)</w:t>
            </w:r>
          </w:p>
        </w:tc>
        <w:tc>
          <w:tcPr>
            <w:tcW w:w="2273" w:type="dxa"/>
          </w:tcPr>
          <w:p w14:paraId="6CD42EBC" w14:textId="77777777" w:rsidR="00B12BFE" w:rsidRDefault="00B12BFE" w:rsidP="00B12BFE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14:paraId="2311CBCC" w14:textId="77777777" w:rsidR="00B12BFE" w:rsidRPr="00E96754" w:rsidRDefault="00B12BFE" w:rsidP="00B12BFE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</w:tr>
      <w:tr w:rsidR="00B12BFE" w14:paraId="2E603C31" w14:textId="77777777" w:rsidTr="009C1322">
        <w:tc>
          <w:tcPr>
            <w:tcW w:w="1838" w:type="dxa"/>
          </w:tcPr>
          <w:p w14:paraId="0B408E82" w14:textId="77777777" w:rsidR="00B12BFE" w:rsidRPr="00012AE5" w:rsidRDefault="00B12BFE" w:rsidP="00B12BFE"/>
          <w:p w14:paraId="46A7BAD0" w14:textId="77777777" w:rsidR="00B12BFE" w:rsidRPr="00012AE5" w:rsidRDefault="00B12BFE" w:rsidP="00B12BFE">
            <w:pPr>
              <w:rPr>
                <w:b/>
              </w:rPr>
            </w:pPr>
            <w:r w:rsidRPr="00012AE5">
              <w:rPr>
                <w:b/>
              </w:rPr>
              <w:t>SER</w:t>
            </w:r>
          </w:p>
          <w:p w14:paraId="2BB69023" w14:textId="77777777" w:rsidR="00B12BFE" w:rsidRPr="00012AE5" w:rsidRDefault="00B12BFE" w:rsidP="00B12BFE">
            <w:r w:rsidRPr="00012AE5">
              <w:t xml:space="preserve">Interés </w:t>
            </w:r>
          </w:p>
          <w:p w14:paraId="15C448A3" w14:textId="77777777" w:rsidR="00B12BFE" w:rsidRPr="00012AE5" w:rsidRDefault="00B12BFE" w:rsidP="00B12BFE">
            <w:r w:rsidRPr="00012AE5">
              <w:t>Responsabilidad.</w:t>
            </w:r>
          </w:p>
          <w:p w14:paraId="2623585A" w14:textId="77777777" w:rsidR="00B12BFE" w:rsidRPr="00012AE5" w:rsidRDefault="00B12BFE" w:rsidP="00B12BFE">
            <w:r w:rsidRPr="00012AE5">
              <w:t>Comportamiento.</w:t>
            </w:r>
          </w:p>
          <w:p w14:paraId="350144F2" w14:textId="77777777" w:rsidR="00B12BFE" w:rsidRPr="00012AE5" w:rsidRDefault="00B12BFE" w:rsidP="00B12BFE">
            <w:r w:rsidRPr="00012AE5">
              <w:t>Actitud.</w:t>
            </w:r>
          </w:p>
          <w:p w14:paraId="0CBEC000" w14:textId="77777777" w:rsidR="00B12BFE" w:rsidRPr="00012AE5" w:rsidRDefault="00B12BFE" w:rsidP="00B12BFE"/>
          <w:p w14:paraId="0CD86970" w14:textId="77777777" w:rsidR="00B12BFE" w:rsidRPr="00012AE5" w:rsidRDefault="00B12BFE" w:rsidP="00B12BFE">
            <w:pPr>
              <w:ind w:firstLine="708"/>
            </w:pPr>
          </w:p>
        </w:tc>
        <w:tc>
          <w:tcPr>
            <w:tcW w:w="1843" w:type="dxa"/>
          </w:tcPr>
          <w:p w14:paraId="6551B252" w14:textId="4B5405E4" w:rsidR="00B12BFE" w:rsidRPr="00012AE5" w:rsidRDefault="009C1322" w:rsidP="00B12BFE">
            <w:r w:rsidRPr="00012AE5">
              <w:t xml:space="preserve">Siempre realiza los trabajos </w:t>
            </w:r>
            <w:r w:rsidR="00B12BFE" w:rsidRPr="00012AE5">
              <w:t>con esfuerzo, dedic</w:t>
            </w:r>
            <w:r w:rsidRPr="00012AE5">
              <w:t xml:space="preserve">ación, buena presentación y </w:t>
            </w:r>
            <w:proofErr w:type="gramStart"/>
            <w:r w:rsidRPr="00012AE5">
              <w:t xml:space="preserve">los </w:t>
            </w:r>
            <w:r w:rsidR="00B12BFE" w:rsidRPr="00012AE5">
              <w:t>entrega</w:t>
            </w:r>
            <w:proofErr w:type="gramEnd"/>
            <w:r w:rsidR="00B12BFE" w:rsidRPr="00012AE5">
              <w:t xml:space="preserve"> de manera oportuna.</w:t>
            </w:r>
          </w:p>
          <w:p w14:paraId="144EDA77" w14:textId="0C7864EE" w:rsidR="00B12BFE" w:rsidRPr="00012AE5" w:rsidRDefault="00B12BFE" w:rsidP="00FE6CC2">
            <w:r w:rsidRPr="00012AE5">
              <w:t>Excelente comportamiento, participación  y actitud en clase.</w:t>
            </w:r>
          </w:p>
        </w:tc>
        <w:tc>
          <w:tcPr>
            <w:tcW w:w="2047" w:type="dxa"/>
          </w:tcPr>
          <w:p w14:paraId="301FC8B8" w14:textId="3E2F2738" w:rsidR="00B12BFE" w:rsidRPr="00012AE5" w:rsidRDefault="00B12BFE" w:rsidP="00B12BFE">
            <w:r w:rsidRPr="00012AE5">
              <w:t xml:space="preserve">Casi </w:t>
            </w:r>
            <w:r w:rsidR="009C1322" w:rsidRPr="00012AE5">
              <w:t xml:space="preserve">siempre   realiza los trabajos </w:t>
            </w:r>
            <w:r w:rsidRPr="00012AE5">
              <w:t>con esfuerzo, dedic</w:t>
            </w:r>
            <w:r w:rsidR="009C1322" w:rsidRPr="00012AE5">
              <w:t xml:space="preserve">ación, buena presentación y </w:t>
            </w:r>
            <w:proofErr w:type="gramStart"/>
            <w:r w:rsidR="009C1322" w:rsidRPr="00012AE5">
              <w:t xml:space="preserve">los </w:t>
            </w:r>
            <w:r w:rsidRPr="00012AE5">
              <w:t>entrega</w:t>
            </w:r>
            <w:proofErr w:type="gramEnd"/>
            <w:r w:rsidRPr="00012AE5">
              <w:t xml:space="preserve"> de manera oportuna.</w:t>
            </w:r>
          </w:p>
          <w:p w14:paraId="4E640B3E" w14:textId="77777777" w:rsidR="00B12BFE" w:rsidRPr="00012AE5" w:rsidRDefault="00B12BFE" w:rsidP="00B12BFE"/>
          <w:p w14:paraId="6F101F8A" w14:textId="77777777" w:rsidR="00B12BFE" w:rsidRPr="00012AE5" w:rsidRDefault="00B12BFE" w:rsidP="00B12BFE">
            <w:r w:rsidRPr="00012AE5">
              <w:t xml:space="preserve">Buen </w:t>
            </w:r>
          </w:p>
          <w:p w14:paraId="5896DF0D" w14:textId="2AEB04EA" w:rsidR="00B12BFE" w:rsidRPr="00012AE5" w:rsidRDefault="009C1322" w:rsidP="00B12BFE">
            <w:r w:rsidRPr="00012AE5">
              <w:t xml:space="preserve">comportamiento, participación </w:t>
            </w:r>
            <w:r w:rsidR="00B12BFE" w:rsidRPr="00012AE5">
              <w:t>y actitud en clase</w:t>
            </w:r>
          </w:p>
          <w:p w14:paraId="2EF7E18C" w14:textId="77777777" w:rsidR="00B12BFE" w:rsidRPr="00012AE5" w:rsidRDefault="00B12BFE" w:rsidP="00B12BFE"/>
        </w:tc>
        <w:tc>
          <w:tcPr>
            <w:tcW w:w="1922" w:type="dxa"/>
          </w:tcPr>
          <w:p w14:paraId="769479F1" w14:textId="77777777" w:rsidR="00B12BFE" w:rsidRPr="00012AE5" w:rsidRDefault="00B12BFE" w:rsidP="00B12BFE">
            <w:r w:rsidRPr="00012AE5">
              <w:t xml:space="preserve">Algunas veces </w:t>
            </w:r>
          </w:p>
          <w:p w14:paraId="39171AB2" w14:textId="5545DC71" w:rsidR="00B12BFE" w:rsidRPr="00012AE5" w:rsidRDefault="009C1322" w:rsidP="00B12BFE">
            <w:r w:rsidRPr="00012AE5">
              <w:t>realiza los trabajos</w:t>
            </w:r>
            <w:r w:rsidR="00B12BFE" w:rsidRPr="00012AE5">
              <w:t xml:space="preserve"> con esfuerzo, dedicación, buena presentación y </w:t>
            </w:r>
            <w:proofErr w:type="gramStart"/>
            <w:r w:rsidR="00B12BFE" w:rsidRPr="00012AE5">
              <w:t>los entrega</w:t>
            </w:r>
            <w:proofErr w:type="gramEnd"/>
            <w:r w:rsidR="00B12BFE" w:rsidRPr="00012AE5">
              <w:t xml:space="preserve"> de manera oportuna.</w:t>
            </w:r>
          </w:p>
          <w:p w14:paraId="4667FA27" w14:textId="77777777" w:rsidR="00B12BFE" w:rsidRPr="00012AE5" w:rsidRDefault="00B12BFE" w:rsidP="00B12BFE"/>
          <w:p w14:paraId="1DF47BB1" w14:textId="77777777" w:rsidR="00B12BFE" w:rsidRPr="00012AE5" w:rsidRDefault="00B12BFE" w:rsidP="00B12BFE">
            <w:r w:rsidRPr="00012AE5">
              <w:t>Algunas veces maneja   buen comportamiento participación y actitud en clase.</w:t>
            </w:r>
          </w:p>
        </w:tc>
        <w:tc>
          <w:tcPr>
            <w:tcW w:w="1984" w:type="dxa"/>
          </w:tcPr>
          <w:p w14:paraId="473A00C1" w14:textId="3BBD5163" w:rsidR="00B12BFE" w:rsidRPr="00012AE5" w:rsidRDefault="009C1322" w:rsidP="00B12BFE">
            <w:r w:rsidRPr="00012AE5">
              <w:t xml:space="preserve">Muy pocas veces realiza los trabajos </w:t>
            </w:r>
            <w:r w:rsidR="00B12BFE" w:rsidRPr="00012AE5">
              <w:t xml:space="preserve">con esfuerzo, dedicación, buena presentación y no </w:t>
            </w:r>
            <w:proofErr w:type="gramStart"/>
            <w:r w:rsidR="00B12BFE" w:rsidRPr="00012AE5">
              <w:t>los entrega</w:t>
            </w:r>
            <w:proofErr w:type="gramEnd"/>
            <w:r w:rsidR="00B12BFE" w:rsidRPr="00012AE5">
              <w:t xml:space="preserve"> de manera oportuna.</w:t>
            </w:r>
          </w:p>
          <w:p w14:paraId="173BC295" w14:textId="77777777" w:rsidR="00B12BFE" w:rsidRPr="00012AE5" w:rsidRDefault="00B12BFE" w:rsidP="00B12BFE"/>
          <w:p w14:paraId="6AA49921" w14:textId="77777777" w:rsidR="00B12BFE" w:rsidRPr="00012AE5" w:rsidRDefault="00B12BFE" w:rsidP="00B12BFE">
            <w:r w:rsidRPr="00012AE5">
              <w:t>Muy pocas veces maneja un  buen comportamiento, participación y actitud en clase.</w:t>
            </w:r>
          </w:p>
        </w:tc>
        <w:tc>
          <w:tcPr>
            <w:tcW w:w="1985" w:type="dxa"/>
          </w:tcPr>
          <w:p w14:paraId="4793805F" w14:textId="7A51708C" w:rsidR="00B12BFE" w:rsidRPr="00012AE5" w:rsidRDefault="009C1322" w:rsidP="00B12BFE">
            <w:r w:rsidRPr="00012AE5">
              <w:t xml:space="preserve">Casi </w:t>
            </w:r>
            <w:proofErr w:type="gramStart"/>
            <w:r w:rsidRPr="00012AE5">
              <w:t>nunca  realiza</w:t>
            </w:r>
            <w:proofErr w:type="gramEnd"/>
            <w:r w:rsidRPr="00012AE5">
              <w:t xml:space="preserve"> </w:t>
            </w:r>
            <w:r w:rsidR="00B12BFE" w:rsidRPr="00012AE5">
              <w:t>los trabajos  con esfuerzo, dedicación, buena presentación y no los entrega de manera oportuna.</w:t>
            </w:r>
          </w:p>
          <w:p w14:paraId="00B0A03F" w14:textId="77777777" w:rsidR="00B12BFE" w:rsidRPr="00012AE5" w:rsidRDefault="00B12BFE" w:rsidP="00B12BFE"/>
          <w:p w14:paraId="13003B4D" w14:textId="77777777" w:rsidR="00B12BFE" w:rsidRPr="00012AE5" w:rsidRDefault="00B12BFE" w:rsidP="00B12BFE">
            <w:r w:rsidRPr="00012AE5">
              <w:t>Casi nunca maneja un  buen comportamiento participación y actitud en clase</w:t>
            </w:r>
          </w:p>
        </w:tc>
        <w:tc>
          <w:tcPr>
            <w:tcW w:w="2273" w:type="dxa"/>
          </w:tcPr>
          <w:p w14:paraId="0AEFA51C" w14:textId="77777777" w:rsidR="00B12BFE" w:rsidRPr="00012AE5" w:rsidRDefault="00B12BFE" w:rsidP="00B12BFE">
            <w:r w:rsidRPr="00012AE5">
              <w:t xml:space="preserve">No asiste y nunca </w:t>
            </w:r>
            <w:proofErr w:type="gramStart"/>
            <w:r w:rsidRPr="00012AE5">
              <w:t>realiza  los</w:t>
            </w:r>
            <w:proofErr w:type="gramEnd"/>
            <w:r w:rsidRPr="00012AE5">
              <w:t xml:space="preserve"> trabajos  con esfuerzo, dedicación, buena presentación y no los entrega de manera oportuna.</w:t>
            </w:r>
          </w:p>
          <w:p w14:paraId="269DE1A0" w14:textId="77777777" w:rsidR="00B12BFE" w:rsidRPr="00012AE5" w:rsidRDefault="00B12BFE" w:rsidP="00B12BFE"/>
          <w:p w14:paraId="11E58D09" w14:textId="77777777" w:rsidR="00B12BFE" w:rsidRPr="00012AE5" w:rsidRDefault="00B12BFE" w:rsidP="00B12BFE">
            <w:r w:rsidRPr="00012AE5">
              <w:t>Nunca maneja un  buen comportamiento participación y actitud en clase</w:t>
            </w:r>
          </w:p>
        </w:tc>
      </w:tr>
      <w:tr w:rsidR="00FE6CC2" w14:paraId="74BD670D" w14:textId="77777777" w:rsidTr="009C1322">
        <w:tc>
          <w:tcPr>
            <w:tcW w:w="1838" w:type="dxa"/>
          </w:tcPr>
          <w:p w14:paraId="3CF2028C" w14:textId="77777777" w:rsidR="00FE6CC2" w:rsidRPr="00012AE5" w:rsidRDefault="00FE6CC2" w:rsidP="00FE6CC2">
            <w:pPr>
              <w:rPr>
                <w:b/>
              </w:rPr>
            </w:pPr>
            <w:r w:rsidRPr="00012AE5">
              <w:rPr>
                <w:b/>
              </w:rPr>
              <w:t>SABER HACER.</w:t>
            </w:r>
          </w:p>
          <w:p w14:paraId="2B5895C8" w14:textId="77777777" w:rsidR="00FE6CC2" w:rsidRPr="00012AE5" w:rsidRDefault="00FE6CC2" w:rsidP="00FE6CC2">
            <w:pPr>
              <w:rPr>
                <w:b/>
              </w:rPr>
            </w:pPr>
          </w:p>
          <w:p w14:paraId="0076DE72" w14:textId="77777777" w:rsidR="00FE6CC2" w:rsidRPr="00012AE5" w:rsidRDefault="00FE6CC2" w:rsidP="00FE6CC2">
            <w:r w:rsidRPr="00012AE5">
              <w:t xml:space="preserve">Establece diferencias y </w:t>
            </w:r>
            <w:proofErr w:type="gramStart"/>
            <w:r w:rsidRPr="00012AE5">
              <w:t>semejanzas  entre</w:t>
            </w:r>
            <w:proofErr w:type="gramEnd"/>
            <w:r w:rsidRPr="00012AE5">
              <w:t xml:space="preserve"> los seres vivos, a través de talleres y actividades propuestas por el docente y estudiantes.</w:t>
            </w:r>
          </w:p>
          <w:p w14:paraId="6B406526" w14:textId="77777777" w:rsidR="00FE6CC2" w:rsidRPr="00012AE5" w:rsidRDefault="00FE6CC2" w:rsidP="00FE6CC2"/>
          <w:p w14:paraId="20754351" w14:textId="77777777" w:rsidR="00FE6CC2" w:rsidRPr="00012AE5" w:rsidRDefault="00FE6CC2" w:rsidP="00FE6CC2">
            <w:pPr>
              <w:rPr>
                <w:b/>
              </w:rPr>
            </w:pPr>
          </w:p>
          <w:p w14:paraId="4DA437A4" w14:textId="77777777" w:rsidR="00FE6CC2" w:rsidRPr="00012AE5" w:rsidRDefault="00FE6CC2" w:rsidP="00FE6CC2"/>
          <w:p w14:paraId="2FF777C7" w14:textId="77777777" w:rsidR="00FE6CC2" w:rsidRPr="00012AE5" w:rsidRDefault="00FE6CC2" w:rsidP="00FE6CC2"/>
          <w:p w14:paraId="43BAE808" w14:textId="77777777" w:rsidR="00FE6CC2" w:rsidRPr="00012AE5" w:rsidRDefault="00FE6CC2" w:rsidP="00FE6CC2"/>
          <w:p w14:paraId="74645378" w14:textId="77777777" w:rsidR="00FE6CC2" w:rsidRPr="00012AE5" w:rsidRDefault="00FE6CC2" w:rsidP="00FE6CC2"/>
          <w:p w14:paraId="47E31742" w14:textId="77777777" w:rsidR="00FE6CC2" w:rsidRPr="00012AE5" w:rsidRDefault="00FE6CC2" w:rsidP="00FE6CC2"/>
          <w:p w14:paraId="6E0011C5" w14:textId="77777777" w:rsidR="00FE6CC2" w:rsidRPr="00012AE5" w:rsidRDefault="00FE6CC2" w:rsidP="00FE6CC2"/>
        </w:tc>
        <w:tc>
          <w:tcPr>
            <w:tcW w:w="1843" w:type="dxa"/>
          </w:tcPr>
          <w:p w14:paraId="13B6A7C2" w14:textId="77777777" w:rsidR="00FE6CC2" w:rsidRPr="00012AE5" w:rsidRDefault="00FE6CC2" w:rsidP="00FE6CC2">
            <w:r w:rsidRPr="00012AE5">
              <w:lastRenderedPageBreak/>
              <w:t xml:space="preserve">Siempre  participa y desarrolla con eficiencia  experimentos,  investigaciones , exposiciones, talleres ilustraciones, juegos para ampliar conocimientos,, acciones de pensamiento  y producciones  escritas y verbales,  propuestas a </w:t>
            </w:r>
            <w:r w:rsidRPr="00012AE5">
              <w:lastRenderedPageBreak/>
              <w:t>nivel individual y grupal.</w:t>
            </w:r>
          </w:p>
        </w:tc>
        <w:tc>
          <w:tcPr>
            <w:tcW w:w="2047" w:type="dxa"/>
          </w:tcPr>
          <w:p w14:paraId="614E743F" w14:textId="77777777" w:rsidR="00FE6CC2" w:rsidRPr="00012AE5" w:rsidRDefault="00FE6CC2" w:rsidP="00FE6CC2">
            <w:r w:rsidRPr="00012AE5">
              <w:lastRenderedPageBreak/>
              <w:t xml:space="preserve">Casi Siempre </w:t>
            </w:r>
          </w:p>
          <w:p w14:paraId="19CE8CA0" w14:textId="77777777" w:rsidR="00FE6CC2" w:rsidRPr="00012AE5" w:rsidRDefault="00FE6CC2" w:rsidP="00FE6CC2">
            <w:r w:rsidRPr="00012AE5">
              <w:t>desarrolla con eficiencia  experimentos,  investigaciones , exposiciones, talleres ilustraciones, juegos para ampliar conocimientos,, acciones de pensamiento  y producciones  escritas y verbales,  propuestas a nivel individual y grupal.</w:t>
            </w:r>
          </w:p>
        </w:tc>
        <w:tc>
          <w:tcPr>
            <w:tcW w:w="1922" w:type="dxa"/>
          </w:tcPr>
          <w:p w14:paraId="23F593A5" w14:textId="77777777" w:rsidR="00FE6CC2" w:rsidRPr="00012AE5" w:rsidRDefault="00FE6CC2" w:rsidP="00FE6CC2">
            <w:r w:rsidRPr="00012AE5">
              <w:t xml:space="preserve">Algunas veces </w:t>
            </w:r>
          </w:p>
          <w:p w14:paraId="1F2DD94A" w14:textId="77777777" w:rsidR="00FE6CC2" w:rsidRPr="00012AE5" w:rsidRDefault="00FE6CC2" w:rsidP="00FE6CC2">
            <w:r w:rsidRPr="00012AE5">
              <w:t>desarrolla con eficiencia  experimentos,  investigaciones , exposiciones, talleres ilustraciones, juegos para ampliar conocimientos,, acciones de pensamiento  y producciones  escritas y verbales,  propuestas a nivel individual y grupal.</w:t>
            </w:r>
          </w:p>
        </w:tc>
        <w:tc>
          <w:tcPr>
            <w:tcW w:w="1984" w:type="dxa"/>
          </w:tcPr>
          <w:p w14:paraId="3CF5B623" w14:textId="77777777" w:rsidR="00FE6CC2" w:rsidRPr="00012AE5" w:rsidRDefault="00FE6CC2" w:rsidP="00FE6CC2">
            <w:r w:rsidRPr="00012AE5">
              <w:t xml:space="preserve">Muy pocas veces </w:t>
            </w:r>
          </w:p>
          <w:p w14:paraId="395936C8" w14:textId="77777777" w:rsidR="00FE6CC2" w:rsidRPr="00012AE5" w:rsidRDefault="00FE6CC2" w:rsidP="00FE6CC2">
            <w:r w:rsidRPr="00012AE5">
              <w:t>desarrolla con eficiencia  experimentos,  investigaciones , exposiciones, talleres ilustraciones, juegos para ampliar conocimientos,, acciones de pensamiento  y producciones  escritas y verbales,  propuestas a nivel individual y grupal.</w:t>
            </w:r>
          </w:p>
        </w:tc>
        <w:tc>
          <w:tcPr>
            <w:tcW w:w="1985" w:type="dxa"/>
          </w:tcPr>
          <w:p w14:paraId="2E9756DF" w14:textId="77777777" w:rsidR="00FE6CC2" w:rsidRPr="00012AE5" w:rsidRDefault="00FE6CC2" w:rsidP="00FE6CC2">
            <w:r w:rsidRPr="00012AE5">
              <w:t xml:space="preserve">Casi nunca </w:t>
            </w:r>
          </w:p>
          <w:p w14:paraId="7EEC7609" w14:textId="77777777" w:rsidR="00FE6CC2" w:rsidRPr="00012AE5" w:rsidRDefault="00FE6CC2" w:rsidP="00FE6CC2">
            <w:r w:rsidRPr="00012AE5">
              <w:t>desarrolla con eficiencia  experimentos,  investigaciones , exposiciones, talleres ilustraciones, juegos para ampliar conocimientos,, acciones de pensamiento  y producciones  escritas y verbales,  propuestas a nivel individual y grupal.</w:t>
            </w:r>
          </w:p>
        </w:tc>
        <w:tc>
          <w:tcPr>
            <w:tcW w:w="2273" w:type="dxa"/>
          </w:tcPr>
          <w:p w14:paraId="50792CFB" w14:textId="77777777" w:rsidR="00FE6CC2" w:rsidRPr="00012AE5" w:rsidRDefault="00FE6CC2" w:rsidP="00FE6CC2">
            <w:r w:rsidRPr="00012AE5">
              <w:t xml:space="preserve">Nunca o </w:t>
            </w:r>
          </w:p>
          <w:p w14:paraId="53BF80CF" w14:textId="77777777" w:rsidR="00FE6CC2" w:rsidRPr="00012AE5" w:rsidRDefault="00FE6CC2" w:rsidP="00FE6CC2">
            <w:r w:rsidRPr="00012AE5">
              <w:t>desarrolla con eficiencia  experimentos,  investigaciones , exposiciones, talleres ilustraciones, juegos para ampliar conocimientos,, acciones de pensamiento  y producciones  escritas y verbales,  propuestas a nivel individual y grupal.</w:t>
            </w:r>
          </w:p>
        </w:tc>
      </w:tr>
      <w:tr w:rsidR="00FE6CC2" w14:paraId="1F525C21" w14:textId="77777777" w:rsidTr="009C1322">
        <w:tc>
          <w:tcPr>
            <w:tcW w:w="1838" w:type="dxa"/>
          </w:tcPr>
          <w:p w14:paraId="21276678" w14:textId="77777777" w:rsidR="00FE6CC2" w:rsidRDefault="00FE6CC2" w:rsidP="00FE6CC2"/>
          <w:p w14:paraId="7F92D019" w14:textId="77777777" w:rsidR="00FE6CC2" w:rsidRDefault="00FE6CC2" w:rsidP="00FE6CC2">
            <w:pPr>
              <w:rPr>
                <w:b/>
              </w:rPr>
            </w:pPr>
            <w:r w:rsidRPr="00485EFB">
              <w:rPr>
                <w:b/>
              </w:rPr>
              <w:t>CONOCER</w:t>
            </w:r>
          </w:p>
          <w:p w14:paraId="3E464C5D" w14:textId="77777777" w:rsidR="00FE6CC2" w:rsidRPr="00485EFB" w:rsidRDefault="00FE6CC2" w:rsidP="00FE6CC2">
            <w:pPr>
              <w:rPr>
                <w:b/>
              </w:rPr>
            </w:pPr>
          </w:p>
          <w:p w14:paraId="29EC5A3D" w14:textId="77777777" w:rsidR="00FE6CC2" w:rsidRDefault="00FE6CC2" w:rsidP="00FE6CC2">
            <w:r>
              <w:t>Reconoce características de los seres vivos y los clasifica.</w:t>
            </w:r>
          </w:p>
          <w:p w14:paraId="6B4E9074" w14:textId="77777777" w:rsidR="00FE6CC2" w:rsidRDefault="00FE6CC2" w:rsidP="00FE6CC2"/>
          <w:p w14:paraId="4008981E" w14:textId="77777777" w:rsidR="00FE6CC2" w:rsidRDefault="00FE6CC2" w:rsidP="00FE6CC2"/>
          <w:p w14:paraId="24C098FB" w14:textId="77777777" w:rsidR="00FE6CC2" w:rsidRDefault="00FE6CC2" w:rsidP="00FE6CC2"/>
          <w:p w14:paraId="0BB9A61C" w14:textId="77777777" w:rsidR="00FE6CC2" w:rsidRDefault="00FE6CC2" w:rsidP="00FE6CC2">
            <w:r>
              <w:t xml:space="preserve">Interpretación </w:t>
            </w:r>
          </w:p>
          <w:p w14:paraId="6C263A3D" w14:textId="77777777" w:rsidR="00FE6CC2" w:rsidRDefault="00FE6CC2" w:rsidP="00FE6CC2">
            <w:r>
              <w:t xml:space="preserve">Comprensión </w:t>
            </w:r>
          </w:p>
          <w:p w14:paraId="11952D99" w14:textId="77777777" w:rsidR="00FE6CC2" w:rsidRDefault="00FE6CC2" w:rsidP="00FE6CC2">
            <w:r>
              <w:t>Conceptos significativos</w:t>
            </w:r>
          </w:p>
          <w:p w14:paraId="23030EBD" w14:textId="77777777" w:rsidR="00FE6CC2" w:rsidRDefault="00FE6CC2" w:rsidP="00FE6CC2">
            <w:r>
              <w:t xml:space="preserve">Argumentación </w:t>
            </w:r>
          </w:p>
          <w:p w14:paraId="47593F6D" w14:textId="77777777" w:rsidR="00FE6CC2" w:rsidRDefault="00FE6CC2" w:rsidP="00FE6CC2"/>
          <w:p w14:paraId="45E31F79" w14:textId="77777777" w:rsidR="00FE6CC2" w:rsidRDefault="00FE6CC2" w:rsidP="00FE6CC2">
            <w:r>
              <w:t>Actividades y talleres valorativas</w:t>
            </w:r>
          </w:p>
          <w:p w14:paraId="353B4DDC" w14:textId="77777777" w:rsidR="00FE6CC2" w:rsidRDefault="00FE6CC2" w:rsidP="00FE6CC2"/>
          <w:p w14:paraId="3F26AFC9" w14:textId="77777777" w:rsidR="00FE6CC2" w:rsidRDefault="00FE6CC2" w:rsidP="00FE6CC2"/>
          <w:p w14:paraId="4A329B12" w14:textId="77777777" w:rsidR="00FE6CC2" w:rsidRDefault="00FE6CC2" w:rsidP="00FE6CC2"/>
          <w:p w14:paraId="1273CE58" w14:textId="77777777" w:rsidR="00FE6CC2" w:rsidRDefault="00FE6CC2" w:rsidP="00FE6CC2"/>
          <w:p w14:paraId="7FBFC069" w14:textId="77777777" w:rsidR="00FE6CC2" w:rsidRDefault="00FE6CC2" w:rsidP="00FE6CC2"/>
        </w:tc>
        <w:tc>
          <w:tcPr>
            <w:tcW w:w="1843" w:type="dxa"/>
          </w:tcPr>
          <w:p w14:paraId="7A45700E" w14:textId="77777777" w:rsidR="00FE6CC2" w:rsidRDefault="00FE6CC2" w:rsidP="00FE6CC2">
            <w:r>
              <w:t xml:space="preserve">Siempre demuestra dominio en los </w:t>
            </w:r>
            <w:proofErr w:type="gramStart"/>
            <w:r>
              <w:t>conceptos  trabajados</w:t>
            </w:r>
            <w:proofErr w:type="gramEnd"/>
            <w:r>
              <w:t xml:space="preserve"> durante el período, aplicando adecuadamente sus conocimientos, por medio de talleres prácticos y actividades propuestas por el docente a nivel individual y grupal.</w:t>
            </w:r>
          </w:p>
          <w:p w14:paraId="54E8C94A" w14:textId="77777777" w:rsidR="00FE6CC2" w:rsidRDefault="00FE6CC2" w:rsidP="00FE6CC2"/>
          <w:p w14:paraId="017EEDA2" w14:textId="77777777" w:rsidR="00FE6CC2" w:rsidRDefault="00FE6CC2" w:rsidP="00FE6CC2">
            <w:r>
              <w:t>(cuestionarios, consultas, mapas conceptuales, experimentos, entre otros)</w:t>
            </w:r>
          </w:p>
          <w:p w14:paraId="7D6F19D8" w14:textId="77777777" w:rsidR="00FE6CC2" w:rsidRDefault="00FE6CC2" w:rsidP="00FE6CC2"/>
        </w:tc>
        <w:tc>
          <w:tcPr>
            <w:tcW w:w="2047" w:type="dxa"/>
          </w:tcPr>
          <w:p w14:paraId="2A3F63F0" w14:textId="77777777" w:rsidR="00FE6CC2" w:rsidRDefault="00FE6CC2" w:rsidP="00FE6CC2">
            <w:r>
              <w:t xml:space="preserve"> Casi Siempre demuestra dominio en los </w:t>
            </w:r>
            <w:proofErr w:type="gramStart"/>
            <w:r>
              <w:t>conceptos  trabajados</w:t>
            </w:r>
            <w:proofErr w:type="gramEnd"/>
            <w:r>
              <w:t xml:space="preserve"> durante el período, aplicando adecuadamente sus conocimientos, por medio de talleres prácticos y actividades propuestas por el docente a nivel individual y grupal.</w:t>
            </w:r>
          </w:p>
          <w:p w14:paraId="5CE9C5ED" w14:textId="77777777" w:rsidR="00FE6CC2" w:rsidRDefault="00FE6CC2" w:rsidP="00FE6CC2"/>
          <w:p w14:paraId="0F5B09D7" w14:textId="77777777" w:rsidR="00FE6CC2" w:rsidRDefault="00FE6CC2" w:rsidP="00FE6CC2">
            <w:r>
              <w:t>(cuestionarios, consultas, mapas conceptuales, experimentos, entre otros)</w:t>
            </w:r>
          </w:p>
          <w:p w14:paraId="3295306F" w14:textId="77777777" w:rsidR="00FE6CC2" w:rsidRDefault="00FE6CC2" w:rsidP="00FE6CC2"/>
        </w:tc>
        <w:tc>
          <w:tcPr>
            <w:tcW w:w="1922" w:type="dxa"/>
          </w:tcPr>
          <w:p w14:paraId="206FD610" w14:textId="77777777" w:rsidR="00FE6CC2" w:rsidRDefault="00FE6CC2" w:rsidP="00FE6CC2">
            <w:r>
              <w:t xml:space="preserve">Algunas veces demuestra dominio en los </w:t>
            </w:r>
            <w:proofErr w:type="gramStart"/>
            <w:r>
              <w:t>conceptos  trabajados</w:t>
            </w:r>
            <w:proofErr w:type="gramEnd"/>
            <w:r>
              <w:t xml:space="preserve"> durante el período, aplicando adecuadamente sus conocimientos, por medio de talleres prácticos y actividades propuestas por el docente a nivel individual y grupal.</w:t>
            </w:r>
          </w:p>
          <w:p w14:paraId="7D73DF14" w14:textId="77777777" w:rsidR="00FE6CC2" w:rsidRDefault="00FE6CC2" w:rsidP="00FE6CC2"/>
          <w:p w14:paraId="6141F61A" w14:textId="77777777" w:rsidR="00FE6CC2" w:rsidRDefault="00FE6CC2" w:rsidP="00FE6CC2">
            <w:r>
              <w:t>(cuestionarios, consultas, mapas conceptuales, experimentos, entre otros)</w:t>
            </w:r>
          </w:p>
          <w:p w14:paraId="3A8B3CC1" w14:textId="77777777" w:rsidR="00FE6CC2" w:rsidRDefault="00FE6CC2" w:rsidP="00FE6CC2"/>
        </w:tc>
        <w:tc>
          <w:tcPr>
            <w:tcW w:w="1984" w:type="dxa"/>
          </w:tcPr>
          <w:p w14:paraId="0AA694E1" w14:textId="77777777" w:rsidR="00FE6CC2" w:rsidRDefault="00FE6CC2" w:rsidP="00FE6CC2">
            <w:r>
              <w:t xml:space="preserve">Muy pocas veces demuestra dominio en los </w:t>
            </w:r>
            <w:proofErr w:type="gramStart"/>
            <w:r>
              <w:t>conceptos  trabajados</w:t>
            </w:r>
            <w:proofErr w:type="gramEnd"/>
            <w:r>
              <w:t xml:space="preserve"> durante el período y no aplican adecuadamente sus conocimientos, por medio de talleres prácticos y actividades propuestas por el docente a nivel individual y grupal.</w:t>
            </w:r>
          </w:p>
          <w:p w14:paraId="33AA2A45" w14:textId="77777777" w:rsidR="00FE6CC2" w:rsidRDefault="00FE6CC2" w:rsidP="00FE6CC2"/>
          <w:p w14:paraId="22246B31" w14:textId="77777777" w:rsidR="00FE6CC2" w:rsidRDefault="00FE6CC2" w:rsidP="00FE6CC2">
            <w:r>
              <w:t>(cuestionarios, consultas, mapas conceptuales, experimentos, entre otros)</w:t>
            </w:r>
          </w:p>
          <w:p w14:paraId="6A30ED45" w14:textId="77777777" w:rsidR="00FE6CC2" w:rsidRDefault="00FE6CC2" w:rsidP="00FE6CC2"/>
          <w:p w14:paraId="720B724A" w14:textId="77777777" w:rsidR="00FE6CC2" w:rsidRDefault="00FE6CC2" w:rsidP="00FE6CC2">
            <w:pPr>
              <w:tabs>
                <w:tab w:val="left" w:pos="1320"/>
              </w:tabs>
            </w:pPr>
          </w:p>
        </w:tc>
        <w:tc>
          <w:tcPr>
            <w:tcW w:w="1985" w:type="dxa"/>
          </w:tcPr>
          <w:p w14:paraId="3C2C753F" w14:textId="77777777" w:rsidR="00FE6CC2" w:rsidRDefault="00FE6CC2" w:rsidP="00FE6CC2">
            <w:r>
              <w:t xml:space="preserve">Casi nunca demuestra dominio en los </w:t>
            </w:r>
            <w:proofErr w:type="gramStart"/>
            <w:r>
              <w:t>conceptos  trabajados</w:t>
            </w:r>
            <w:proofErr w:type="gramEnd"/>
            <w:r>
              <w:t xml:space="preserve"> durante el período y no aplica adecuadamente sus conocimientos por medio de talleres prácticos y actividades propuestas por el docente a nivel individual y grupal.</w:t>
            </w:r>
          </w:p>
          <w:p w14:paraId="109ACF2D" w14:textId="77777777" w:rsidR="00FE6CC2" w:rsidRDefault="00FE6CC2" w:rsidP="00FE6CC2"/>
          <w:p w14:paraId="1E0AAA4C" w14:textId="77777777" w:rsidR="00FE6CC2" w:rsidRDefault="00FE6CC2" w:rsidP="00FE6CC2">
            <w:r>
              <w:t>(cuestionarios, consultas, mapas conceptuales, experimentos, entre otros)</w:t>
            </w:r>
          </w:p>
          <w:p w14:paraId="1A33DAE3" w14:textId="77777777" w:rsidR="00FE6CC2" w:rsidRDefault="00FE6CC2" w:rsidP="00FE6CC2"/>
        </w:tc>
        <w:tc>
          <w:tcPr>
            <w:tcW w:w="2273" w:type="dxa"/>
          </w:tcPr>
          <w:p w14:paraId="5260EF8F" w14:textId="77777777" w:rsidR="00FE6CC2" w:rsidRDefault="00FE6CC2" w:rsidP="00FE6CC2">
            <w:r>
              <w:t xml:space="preserve"> Nunca demuestra dominio en los </w:t>
            </w:r>
            <w:proofErr w:type="gramStart"/>
            <w:r>
              <w:t>conceptos  trabajados</w:t>
            </w:r>
            <w:proofErr w:type="gramEnd"/>
            <w:r>
              <w:t xml:space="preserve"> durante el período y no aplica adecuadamente sus conocimientos por medio de talleres prácticos y actividades propuestas por el docente a nivel individual y grupal.</w:t>
            </w:r>
          </w:p>
          <w:p w14:paraId="6BD32A85" w14:textId="77777777" w:rsidR="00FE6CC2" w:rsidRDefault="00FE6CC2" w:rsidP="00FE6CC2"/>
          <w:p w14:paraId="1F132DE6" w14:textId="77777777" w:rsidR="00FE6CC2" w:rsidRDefault="00FE6CC2" w:rsidP="00FE6CC2">
            <w:r>
              <w:t>(cuestionarios, consultas, mapas conceptuales, experimentos, entre otros)</w:t>
            </w:r>
          </w:p>
          <w:p w14:paraId="3DD49484" w14:textId="77777777" w:rsidR="00FE6CC2" w:rsidRDefault="00FE6CC2" w:rsidP="00FE6CC2"/>
        </w:tc>
      </w:tr>
    </w:tbl>
    <w:p w14:paraId="35A51F1A" w14:textId="77777777" w:rsidR="009A4A03" w:rsidRDefault="009A4A03" w:rsidP="009A4A03"/>
    <w:tbl>
      <w:tblPr>
        <w:tblStyle w:val="Tablaconcuadrcula"/>
        <w:tblpPr w:leftFromText="141" w:rightFromText="141" w:vertAnchor="text" w:horzAnchor="margin" w:tblpXSpec="center" w:tblpY="373"/>
        <w:tblW w:w="13609" w:type="dxa"/>
        <w:tblLook w:val="04A0" w:firstRow="1" w:lastRow="0" w:firstColumn="1" w:lastColumn="0" w:noHBand="0" w:noVBand="1"/>
      </w:tblPr>
      <w:tblGrid>
        <w:gridCol w:w="1809"/>
        <w:gridCol w:w="1730"/>
        <w:gridCol w:w="2332"/>
        <w:gridCol w:w="1739"/>
        <w:gridCol w:w="1739"/>
        <w:gridCol w:w="2156"/>
        <w:gridCol w:w="2104"/>
      </w:tblGrid>
      <w:tr w:rsidR="00B12BFE" w:rsidRPr="00012AE5" w14:paraId="29618FD4" w14:textId="77777777" w:rsidTr="009C1322">
        <w:tc>
          <w:tcPr>
            <w:tcW w:w="13609" w:type="dxa"/>
            <w:gridSpan w:val="7"/>
          </w:tcPr>
          <w:p w14:paraId="1AA6FC5E" w14:textId="77777777" w:rsidR="00B12BFE" w:rsidRPr="00012AE5" w:rsidRDefault="00B12BFE" w:rsidP="00B701C6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12AE5">
              <w:rPr>
                <w:b/>
                <w:sz w:val="20"/>
                <w:szCs w:val="20"/>
              </w:rPr>
              <w:t xml:space="preserve">RÚBRICA  </w:t>
            </w:r>
          </w:p>
          <w:p w14:paraId="132C6669" w14:textId="33ADE7BE" w:rsidR="00B12BFE" w:rsidRPr="00012AE5" w:rsidRDefault="00B12BFE" w:rsidP="009C1322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12AE5">
              <w:rPr>
                <w:b/>
                <w:sz w:val="20"/>
                <w:szCs w:val="20"/>
              </w:rPr>
              <w:t>ÁREA: CIENCIAS N.     GRADO 3°       PERÍODO 2       AÑO:  20</w:t>
            </w:r>
            <w:r w:rsidR="00EF6A23" w:rsidRPr="00012AE5">
              <w:rPr>
                <w:b/>
                <w:sz w:val="20"/>
                <w:szCs w:val="20"/>
              </w:rPr>
              <w:t>2</w:t>
            </w:r>
            <w:r w:rsidR="00CF2EE6" w:rsidRPr="00012AE5">
              <w:rPr>
                <w:b/>
                <w:sz w:val="20"/>
                <w:szCs w:val="20"/>
              </w:rPr>
              <w:t>2</w:t>
            </w:r>
            <w:r w:rsidRPr="00012AE5">
              <w:rPr>
                <w:b/>
                <w:sz w:val="20"/>
                <w:szCs w:val="20"/>
              </w:rPr>
              <w:t xml:space="preserve">       DOCENTE: </w:t>
            </w:r>
            <w:r w:rsidR="00CF2EE6" w:rsidRPr="00012AE5">
              <w:rPr>
                <w:b/>
                <w:sz w:val="20"/>
                <w:szCs w:val="20"/>
              </w:rPr>
              <w:t xml:space="preserve"> </w:t>
            </w:r>
            <w:r w:rsidR="009C1322" w:rsidRPr="00012AE5">
              <w:rPr>
                <w:b/>
                <w:sz w:val="20"/>
                <w:szCs w:val="20"/>
              </w:rPr>
              <w:t xml:space="preserve">PILAR  YOLANDA ZAPATA </w:t>
            </w:r>
            <w:proofErr w:type="spellStart"/>
            <w:r w:rsidR="009C1322" w:rsidRPr="00012AE5">
              <w:rPr>
                <w:b/>
                <w:sz w:val="20"/>
                <w:szCs w:val="20"/>
              </w:rPr>
              <w:t>ZAPATA</w:t>
            </w:r>
            <w:proofErr w:type="spellEnd"/>
            <w:r w:rsidR="009C1322" w:rsidRPr="00012AE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12BFE" w:rsidRPr="00012AE5" w14:paraId="6048D993" w14:textId="77777777" w:rsidTr="009C1322">
        <w:tc>
          <w:tcPr>
            <w:tcW w:w="1810" w:type="dxa"/>
          </w:tcPr>
          <w:p w14:paraId="1ED78F02" w14:textId="77777777" w:rsidR="00B12BFE" w:rsidRPr="004C5E56" w:rsidRDefault="00B12BFE" w:rsidP="00B701C6">
            <w:pPr>
              <w:jc w:val="center"/>
              <w:rPr>
                <w:b/>
              </w:rPr>
            </w:pPr>
            <w:r w:rsidRPr="004C5E56">
              <w:rPr>
                <w:b/>
              </w:rPr>
              <w:t>CRITERIOS</w:t>
            </w:r>
          </w:p>
        </w:tc>
        <w:tc>
          <w:tcPr>
            <w:tcW w:w="1729" w:type="dxa"/>
          </w:tcPr>
          <w:p w14:paraId="4E961525" w14:textId="77777777" w:rsidR="00B12BFE" w:rsidRPr="004C5E56" w:rsidRDefault="00B12BFE" w:rsidP="00B701C6">
            <w:pPr>
              <w:jc w:val="center"/>
              <w:rPr>
                <w:b/>
              </w:rPr>
            </w:pPr>
            <w:r w:rsidRPr="004C5E56">
              <w:rPr>
                <w:b/>
              </w:rPr>
              <w:t>5.0 (100%)</w:t>
            </w:r>
          </w:p>
        </w:tc>
        <w:tc>
          <w:tcPr>
            <w:tcW w:w="2332" w:type="dxa"/>
          </w:tcPr>
          <w:p w14:paraId="6EB608FA" w14:textId="77777777" w:rsidR="00B12BFE" w:rsidRPr="004C5E56" w:rsidRDefault="00B12BFE" w:rsidP="00B701C6">
            <w:pPr>
              <w:jc w:val="center"/>
              <w:rPr>
                <w:b/>
              </w:rPr>
            </w:pPr>
            <w:r w:rsidRPr="004C5E56">
              <w:rPr>
                <w:b/>
              </w:rPr>
              <w:t>4.0 a 4.98(80%al 99)</w:t>
            </w:r>
          </w:p>
        </w:tc>
        <w:tc>
          <w:tcPr>
            <w:tcW w:w="1739" w:type="dxa"/>
          </w:tcPr>
          <w:p w14:paraId="5883452C" w14:textId="77777777" w:rsidR="00B12BFE" w:rsidRPr="004C5E56" w:rsidRDefault="00B12BFE" w:rsidP="00B701C6">
            <w:pPr>
              <w:jc w:val="center"/>
              <w:rPr>
                <w:b/>
              </w:rPr>
            </w:pPr>
            <w:r w:rsidRPr="004C5E56">
              <w:rPr>
                <w:b/>
              </w:rPr>
              <w:t>3.0 a 3.9 (60% al 79%)</w:t>
            </w:r>
          </w:p>
        </w:tc>
        <w:tc>
          <w:tcPr>
            <w:tcW w:w="1739" w:type="dxa"/>
          </w:tcPr>
          <w:p w14:paraId="3F01879F" w14:textId="77777777" w:rsidR="00B12BFE" w:rsidRPr="004C5E56" w:rsidRDefault="00B12BFE" w:rsidP="00B701C6">
            <w:pPr>
              <w:pStyle w:val="Prrafodelista"/>
              <w:ind w:left="0"/>
              <w:jc w:val="center"/>
              <w:rPr>
                <w:b/>
              </w:rPr>
            </w:pPr>
            <w:r w:rsidRPr="004C5E56">
              <w:rPr>
                <w:b/>
              </w:rPr>
              <w:t>2.0a 2.9 (30% al 59%)</w:t>
            </w:r>
          </w:p>
        </w:tc>
        <w:tc>
          <w:tcPr>
            <w:tcW w:w="2156" w:type="dxa"/>
          </w:tcPr>
          <w:p w14:paraId="38BCA20C" w14:textId="77777777" w:rsidR="00B12BFE" w:rsidRPr="004C5E56" w:rsidRDefault="00B12BFE" w:rsidP="00B701C6">
            <w:pPr>
              <w:pStyle w:val="Prrafodelista"/>
              <w:ind w:left="0"/>
              <w:jc w:val="center"/>
              <w:rPr>
                <w:b/>
              </w:rPr>
            </w:pPr>
            <w:r w:rsidRPr="004C5E56">
              <w:rPr>
                <w:b/>
              </w:rPr>
              <w:t>1.0 a 1.9 (1 al 29%)</w:t>
            </w:r>
          </w:p>
        </w:tc>
        <w:tc>
          <w:tcPr>
            <w:tcW w:w="2104" w:type="dxa"/>
          </w:tcPr>
          <w:p w14:paraId="37A1848C" w14:textId="77777777" w:rsidR="00B12BFE" w:rsidRPr="004C5E56" w:rsidRDefault="00B12BFE" w:rsidP="00B12BFE">
            <w:pPr>
              <w:pStyle w:val="Prrafodelista"/>
              <w:ind w:left="0"/>
              <w:jc w:val="center"/>
              <w:rPr>
                <w:b/>
              </w:rPr>
            </w:pPr>
            <w:r w:rsidRPr="004C5E56">
              <w:rPr>
                <w:b/>
              </w:rPr>
              <w:t>0</w:t>
            </w:r>
          </w:p>
          <w:p w14:paraId="4A66AEB3" w14:textId="77777777" w:rsidR="00B12BFE" w:rsidRPr="004C5E56" w:rsidRDefault="00B12BFE" w:rsidP="00B12BFE">
            <w:pPr>
              <w:pStyle w:val="Prrafodelista"/>
              <w:ind w:left="0"/>
              <w:jc w:val="center"/>
              <w:rPr>
                <w:b/>
              </w:rPr>
            </w:pPr>
            <w:r w:rsidRPr="004C5E56">
              <w:rPr>
                <w:b/>
              </w:rPr>
              <w:t>0%</w:t>
            </w:r>
          </w:p>
        </w:tc>
      </w:tr>
      <w:tr w:rsidR="00B12BFE" w:rsidRPr="00012AE5" w14:paraId="03D31C55" w14:textId="77777777" w:rsidTr="009C1322">
        <w:tc>
          <w:tcPr>
            <w:tcW w:w="1810" w:type="dxa"/>
          </w:tcPr>
          <w:p w14:paraId="65CFC05B" w14:textId="77777777" w:rsidR="00B12BFE" w:rsidRPr="004C5E56" w:rsidRDefault="00B12BFE" w:rsidP="00B12BFE"/>
          <w:p w14:paraId="6E1348BC" w14:textId="77777777" w:rsidR="00B12BFE" w:rsidRPr="004C5E56" w:rsidRDefault="00B12BFE" w:rsidP="00B12BFE">
            <w:pPr>
              <w:rPr>
                <w:b/>
              </w:rPr>
            </w:pPr>
            <w:r w:rsidRPr="004C5E56">
              <w:rPr>
                <w:b/>
              </w:rPr>
              <w:t>SER</w:t>
            </w:r>
          </w:p>
          <w:p w14:paraId="74DA40CA" w14:textId="77777777" w:rsidR="00B12BFE" w:rsidRPr="004C5E56" w:rsidRDefault="00B12BFE" w:rsidP="00B12BFE">
            <w:r w:rsidRPr="004C5E56">
              <w:t xml:space="preserve">Puntualidad </w:t>
            </w:r>
          </w:p>
          <w:p w14:paraId="73F4862F" w14:textId="77777777" w:rsidR="00B12BFE" w:rsidRPr="004C5E56" w:rsidRDefault="00B12BFE" w:rsidP="00B12BFE">
            <w:r w:rsidRPr="004C5E56">
              <w:t xml:space="preserve">Participación </w:t>
            </w:r>
          </w:p>
          <w:p w14:paraId="06CC9C35" w14:textId="77777777" w:rsidR="00B12BFE" w:rsidRPr="004C5E56" w:rsidRDefault="00B12BFE" w:rsidP="00B12BFE">
            <w:r w:rsidRPr="004C5E56">
              <w:t>Responsabilidad.</w:t>
            </w:r>
          </w:p>
          <w:p w14:paraId="72915CB7" w14:textId="77777777" w:rsidR="00B12BFE" w:rsidRPr="004C5E56" w:rsidRDefault="00B12BFE" w:rsidP="00B12BFE">
            <w:r w:rsidRPr="004C5E56">
              <w:t>Comportamiento.</w:t>
            </w:r>
          </w:p>
          <w:p w14:paraId="4D9ED2EA" w14:textId="77777777" w:rsidR="00B12BFE" w:rsidRPr="004C5E56" w:rsidRDefault="00B12BFE" w:rsidP="00B12BFE">
            <w:r w:rsidRPr="004C5E56">
              <w:t>Actitud.</w:t>
            </w:r>
          </w:p>
          <w:p w14:paraId="610E2D5A" w14:textId="77777777" w:rsidR="00B12BFE" w:rsidRPr="004C5E56" w:rsidRDefault="00B12BFE" w:rsidP="00B12BFE"/>
          <w:p w14:paraId="77EEC76F" w14:textId="77777777" w:rsidR="00B12BFE" w:rsidRPr="004C5E56" w:rsidRDefault="00B12BFE" w:rsidP="00B12BFE">
            <w:pPr>
              <w:ind w:firstLine="708"/>
            </w:pPr>
          </w:p>
        </w:tc>
        <w:tc>
          <w:tcPr>
            <w:tcW w:w="1729" w:type="dxa"/>
          </w:tcPr>
          <w:p w14:paraId="1E65E330" w14:textId="77777777" w:rsidR="00B12BFE" w:rsidRPr="004C5E56" w:rsidRDefault="00B12BFE" w:rsidP="00B12BFE">
            <w:proofErr w:type="gramStart"/>
            <w:r w:rsidRPr="004C5E56">
              <w:t>Siempre  realiza</w:t>
            </w:r>
            <w:proofErr w:type="gramEnd"/>
            <w:r w:rsidRPr="004C5E56">
              <w:t xml:space="preserve"> todas las actividades y talleres propuestos  con responsabilidad, puntualidad, esfuerzo, dedicación y buena presentación.</w:t>
            </w:r>
          </w:p>
          <w:p w14:paraId="45C977A3" w14:textId="77777777" w:rsidR="00B12BFE" w:rsidRPr="004C5E56" w:rsidRDefault="00B12BFE" w:rsidP="00B12BFE"/>
          <w:p w14:paraId="5CFF81D4" w14:textId="77777777" w:rsidR="00B12BFE" w:rsidRPr="004C5E56" w:rsidRDefault="00B12BFE" w:rsidP="00B12BFE"/>
          <w:p w14:paraId="51248525" w14:textId="77777777" w:rsidR="00B12BFE" w:rsidRPr="004C5E56" w:rsidRDefault="00B12BFE" w:rsidP="00B12BFE"/>
          <w:p w14:paraId="0114C233" w14:textId="77777777" w:rsidR="00B12BFE" w:rsidRPr="004C5E56" w:rsidRDefault="00B12BFE" w:rsidP="00B12BFE">
            <w:r w:rsidRPr="004C5E56">
              <w:t xml:space="preserve">Posee excelente </w:t>
            </w:r>
            <w:proofErr w:type="gramStart"/>
            <w:r w:rsidRPr="004C5E56">
              <w:t>comportamiento  participación</w:t>
            </w:r>
            <w:proofErr w:type="gramEnd"/>
            <w:r w:rsidRPr="004C5E56">
              <w:t>,  en clase y en actividades institucionales.</w:t>
            </w:r>
          </w:p>
          <w:p w14:paraId="5F1E9805" w14:textId="053D3347" w:rsidR="00B12BFE" w:rsidRPr="004C5E56" w:rsidRDefault="00B12BFE" w:rsidP="00B12BFE"/>
        </w:tc>
        <w:tc>
          <w:tcPr>
            <w:tcW w:w="2332" w:type="dxa"/>
          </w:tcPr>
          <w:p w14:paraId="33BAE6C0" w14:textId="77777777" w:rsidR="00B12BFE" w:rsidRPr="004C5E56" w:rsidRDefault="00B12BFE" w:rsidP="00B12BFE">
            <w:r w:rsidRPr="004C5E56">
              <w:t xml:space="preserve">Casi siempre   realiza todas las actividades y talleres </w:t>
            </w:r>
            <w:proofErr w:type="gramStart"/>
            <w:r w:rsidRPr="004C5E56">
              <w:t>propuestos  con</w:t>
            </w:r>
            <w:proofErr w:type="gramEnd"/>
            <w:r w:rsidRPr="004C5E56">
              <w:t xml:space="preserve"> responsabilidad, puntualidad, esfuerzo, dedicación y buena presentación.</w:t>
            </w:r>
          </w:p>
          <w:p w14:paraId="24331756" w14:textId="77777777" w:rsidR="00B12BFE" w:rsidRPr="004C5E56" w:rsidRDefault="00B12BFE" w:rsidP="00B12BFE"/>
          <w:p w14:paraId="571311F0" w14:textId="77777777" w:rsidR="00B12BFE" w:rsidRPr="004C5E56" w:rsidRDefault="00B12BFE" w:rsidP="00B12BFE"/>
          <w:p w14:paraId="11A3F9E9" w14:textId="77777777" w:rsidR="00B12BFE" w:rsidRPr="004C5E56" w:rsidRDefault="00B12BFE" w:rsidP="00B12BFE">
            <w:r w:rsidRPr="004C5E56">
              <w:t xml:space="preserve">Posee </w:t>
            </w:r>
            <w:proofErr w:type="gramStart"/>
            <w:r w:rsidRPr="004C5E56">
              <w:t>buen  comportamiento</w:t>
            </w:r>
            <w:proofErr w:type="gramEnd"/>
            <w:r w:rsidRPr="004C5E56">
              <w:t xml:space="preserve">  participación,  en clase</w:t>
            </w:r>
          </w:p>
          <w:p w14:paraId="5AB70B54" w14:textId="77777777" w:rsidR="00B12BFE" w:rsidRPr="004C5E56" w:rsidRDefault="00B12BFE" w:rsidP="00B12BFE">
            <w:r w:rsidRPr="004C5E56">
              <w:t xml:space="preserve"> y en actividades institucionales.</w:t>
            </w:r>
          </w:p>
          <w:p w14:paraId="3B3A6B62" w14:textId="77777777" w:rsidR="00B12BFE" w:rsidRPr="004C5E56" w:rsidRDefault="00B12BFE" w:rsidP="00B12BFE"/>
          <w:p w14:paraId="4B366E96" w14:textId="77777777" w:rsidR="00B12BFE" w:rsidRPr="004C5E56" w:rsidRDefault="00B12BFE" w:rsidP="00B12BFE"/>
          <w:p w14:paraId="023D3E1F" w14:textId="77777777" w:rsidR="00B12BFE" w:rsidRPr="004C5E56" w:rsidRDefault="00B12BFE" w:rsidP="00B12BFE"/>
          <w:p w14:paraId="0284E5A3" w14:textId="77777777" w:rsidR="00B12BFE" w:rsidRPr="004C5E56" w:rsidRDefault="00B12BFE" w:rsidP="00B12BFE"/>
        </w:tc>
        <w:tc>
          <w:tcPr>
            <w:tcW w:w="1739" w:type="dxa"/>
          </w:tcPr>
          <w:p w14:paraId="3F6A3E70" w14:textId="77777777" w:rsidR="00B12BFE" w:rsidRPr="004C5E56" w:rsidRDefault="00B12BFE" w:rsidP="00B12BFE">
            <w:r w:rsidRPr="004C5E56">
              <w:t xml:space="preserve">Algunas veces realiza todas las actividades y talleres </w:t>
            </w:r>
            <w:proofErr w:type="gramStart"/>
            <w:r w:rsidRPr="004C5E56">
              <w:t>propuestos  con</w:t>
            </w:r>
            <w:proofErr w:type="gramEnd"/>
            <w:r w:rsidRPr="004C5E56">
              <w:t xml:space="preserve"> responsabilidad, puntualidad, esfuerzo, dedicación y buena presentación.</w:t>
            </w:r>
          </w:p>
          <w:p w14:paraId="69EA1D35" w14:textId="77777777" w:rsidR="00B12BFE" w:rsidRPr="004C5E56" w:rsidRDefault="00B12BFE" w:rsidP="00B12BFE"/>
          <w:p w14:paraId="556F5A3C" w14:textId="77777777" w:rsidR="00B12BFE" w:rsidRPr="004C5E56" w:rsidRDefault="00B12BFE" w:rsidP="00B12BFE"/>
          <w:p w14:paraId="2BE5A3CA" w14:textId="77777777" w:rsidR="00B12BFE" w:rsidRPr="004C5E56" w:rsidRDefault="00B12BFE" w:rsidP="00B12BFE">
            <w:r w:rsidRPr="004C5E56">
              <w:t xml:space="preserve">Algunas veces Posee </w:t>
            </w:r>
            <w:proofErr w:type="gramStart"/>
            <w:r w:rsidRPr="004C5E56">
              <w:t>buen  comportamiento</w:t>
            </w:r>
            <w:proofErr w:type="gramEnd"/>
            <w:r w:rsidRPr="004C5E56">
              <w:t xml:space="preserve">  participación,  en clase</w:t>
            </w:r>
          </w:p>
          <w:p w14:paraId="19929A8D" w14:textId="6D1C64D0" w:rsidR="00B12BFE" w:rsidRPr="004C5E56" w:rsidRDefault="00B12BFE" w:rsidP="00B12BFE">
            <w:r w:rsidRPr="004C5E56">
              <w:t xml:space="preserve"> y en actividades institucionales. </w:t>
            </w:r>
          </w:p>
        </w:tc>
        <w:tc>
          <w:tcPr>
            <w:tcW w:w="1739" w:type="dxa"/>
          </w:tcPr>
          <w:p w14:paraId="283FDDA1" w14:textId="77777777" w:rsidR="00B12BFE" w:rsidRPr="004C5E56" w:rsidRDefault="00B12BFE" w:rsidP="00B12BFE">
            <w:r w:rsidRPr="004C5E56">
              <w:t xml:space="preserve">Muy pocas veces </w:t>
            </w:r>
          </w:p>
          <w:p w14:paraId="35262B20" w14:textId="77777777" w:rsidR="00B12BFE" w:rsidRPr="004C5E56" w:rsidRDefault="00B12BFE" w:rsidP="00B12BFE">
            <w:r w:rsidRPr="004C5E56">
              <w:t xml:space="preserve">realiza todas las actividades y talleres </w:t>
            </w:r>
            <w:proofErr w:type="gramStart"/>
            <w:r w:rsidRPr="004C5E56">
              <w:t>propuestos  con</w:t>
            </w:r>
            <w:proofErr w:type="gramEnd"/>
            <w:r w:rsidRPr="004C5E56">
              <w:t xml:space="preserve"> responsabilidad, puntualidad,</w:t>
            </w:r>
          </w:p>
          <w:p w14:paraId="145148F6" w14:textId="77777777" w:rsidR="00B12BFE" w:rsidRPr="004C5E56" w:rsidRDefault="00B12BFE" w:rsidP="00B12BFE">
            <w:r w:rsidRPr="004C5E56">
              <w:t>esfuerzo, dedicación y buena presentación.</w:t>
            </w:r>
          </w:p>
          <w:p w14:paraId="0D68D325" w14:textId="77777777" w:rsidR="00B12BFE" w:rsidRPr="004C5E56" w:rsidRDefault="00B12BFE" w:rsidP="00B12BFE"/>
          <w:p w14:paraId="0978FAC0" w14:textId="77777777" w:rsidR="00B12BFE" w:rsidRPr="004C5E56" w:rsidRDefault="00B12BFE" w:rsidP="00B12BFE"/>
          <w:p w14:paraId="01385618" w14:textId="77777777" w:rsidR="00B12BFE" w:rsidRPr="004C5E56" w:rsidRDefault="00B12BFE" w:rsidP="00B12BFE">
            <w:r w:rsidRPr="004C5E56">
              <w:t xml:space="preserve">Muy pocas veces </w:t>
            </w:r>
          </w:p>
          <w:p w14:paraId="694B8EFD" w14:textId="77777777" w:rsidR="00B12BFE" w:rsidRPr="004C5E56" w:rsidRDefault="00B12BFE" w:rsidP="00B12BFE">
            <w:r w:rsidRPr="004C5E56">
              <w:t xml:space="preserve">Posee </w:t>
            </w:r>
            <w:proofErr w:type="gramStart"/>
            <w:r w:rsidRPr="004C5E56">
              <w:t>buen  comportamiento</w:t>
            </w:r>
            <w:proofErr w:type="gramEnd"/>
            <w:r w:rsidRPr="004C5E56">
              <w:t xml:space="preserve">  participación,  en clase</w:t>
            </w:r>
          </w:p>
          <w:p w14:paraId="12B96990" w14:textId="77777777" w:rsidR="00B12BFE" w:rsidRPr="004C5E56" w:rsidRDefault="00B12BFE" w:rsidP="00B12BFE">
            <w:r w:rsidRPr="004C5E56">
              <w:t xml:space="preserve"> y en actividades institucionales.</w:t>
            </w:r>
          </w:p>
          <w:p w14:paraId="7C9FD7C3" w14:textId="16EFB69C" w:rsidR="00B12BFE" w:rsidRPr="004C5E56" w:rsidRDefault="00B12BFE" w:rsidP="00B12BFE"/>
        </w:tc>
        <w:tc>
          <w:tcPr>
            <w:tcW w:w="2156" w:type="dxa"/>
          </w:tcPr>
          <w:p w14:paraId="1B25607C" w14:textId="77777777" w:rsidR="00B12BFE" w:rsidRPr="004C5E56" w:rsidRDefault="00B12BFE" w:rsidP="00B12BFE">
            <w:r w:rsidRPr="004C5E56">
              <w:t>Casi nunca</w:t>
            </w:r>
          </w:p>
          <w:p w14:paraId="03F32647" w14:textId="77777777" w:rsidR="00B12BFE" w:rsidRPr="004C5E56" w:rsidRDefault="00B12BFE" w:rsidP="00B12BFE">
            <w:r w:rsidRPr="004C5E56">
              <w:t xml:space="preserve">realiza todas las actividades y talleres </w:t>
            </w:r>
            <w:proofErr w:type="gramStart"/>
            <w:r w:rsidRPr="004C5E56">
              <w:t>propuestos  con</w:t>
            </w:r>
            <w:proofErr w:type="gramEnd"/>
            <w:r w:rsidRPr="004C5E56">
              <w:t xml:space="preserve"> responsabilidad, puntualidad, esfuerzo,</w:t>
            </w:r>
          </w:p>
          <w:p w14:paraId="2210323C" w14:textId="77777777" w:rsidR="00B12BFE" w:rsidRPr="004C5E56" w:rsidRDefault="00B12BFE" w:rsidP="00B12BFE">
            <w:r w:rsidRPr="004C5E56">
              <w:t>dedicación y buena presentación.</w:t>
            </w:r>
          </w:p>
          <w:p w14:paraId="6263E35D" w14:textId="77777777" w:rsidR="00B12BFE" w:rsidRPr="004C5E56" w:rsidRDefault="00B12BFE" w:rsidP="00B12BFE"/>
          <w:p w14:paraId="2D165023" w14:textId="77777777" w:rsidR="00B12BFE" w:rsidRPr="004C5E56" w:rsidRDefault="00B12BFE" w:rsidP="00B12BFE"/>
          <w:p w14:paraId="4C0D1107" w14:textId="67C8222B" w:rsidR="00B12BFE" w:rsidRPr="004C5E56" w:rsidRDefault="00B12BFE" w:rsidP="00B12BFE">
            <w:r w:rsidRPr="004C5E56">
              <w:t>Casi</w:t>
            </w:r>
            <w:r w:rsidR="004C5E56">
              <w:t xml:space="preserve"> nunca </w:t>
            </w:r>
            <w:r w:rsidRPr="004C5E56">
              <w:t xml:space="preserve">posee </w:t>
            </w:r>
            <w:proofErr w:type="gramStart"/>
            <w:r w:rsidRPr="004C5E56">
              <w:t>buen  comportamiento</w:t>
            </w:r>
            <w:proofErr w:type="gramEnd"/>
            <w:r w:rsidRPr="004C5E56">
              <w:t>,  participación   en clase</w:t>
            </w:r>
          </w:p>
          <w:p w14:paraId="2C5309DE" w14:textId="77777777" w:rsidR="00B12BFE" w:rsidRPr="004C5E56" w:rsidRDefault="00B12BFE" w:rsidP="00B12BFE">
            <w:r w:rsidRPr="004C5E56">
              <w:t xml:space="preserve"> y en actividades institucionales. </w:t>
            </w:r>
          </w:p>
          <w:p w14:paraId="08AE58B4" w14:textId="77777777" w:rsidR="00B12BFE" w:rsidRPr="004C5E56" w:rsidRDefault="00B12BFE" w:rsidP="00B12BFE"/>
        </w:tc>
        <w:tc>
          <w:tcPr>
            <w:tcW w:w="2104" w:type="dxa"/>
          </w:tcPr>
          <w:p w14:paraId="238D96B5" w14:textId="77777777" w:rsidR="00B12BFE" w:rsidRPr="004C5E56" w:rsidRDefault="00B12BFE" w:rsidP="00B12BFE">
            <w:r w:rsidRPr="004C5E56">
              <w:t xml:space="preserve">No asiste y nunca </w:t>
            </w:r>
          </w:p>
          <w:p w14:paraId="09DB62C4" w14:textId="77777777" w:rsidR="00B12BFE" w:rsidRPr="004C5E56" w:rsidRDefault="00B12BFE" w:rsidP="00B12BFE">
            <w:r w:rsidRPr="004C5E56">
              <w:t xml:space="preserve">realiza todas las actividades y talleres </w:t>
            </w:r>
            <w:proofErr w:type="gramStart"/>
            <w:r w:rsidRPr="004C5E56">
              <w:t>propuestos  con</w:t>
            </w:r>
            <w:proofErr w:type="gramEnd"/>
            <w:r w:rsidRPr="004C5E56">
              <w:t xml:space="preserve"> responsabilidad, puntualidad, esfuerzo,</w:t>
            </w:r>
          </w:p>
          <w:p w14:paraId="4068B7D8" w14:textId="77777777" w:rsidR="00B12BFE" w:rsidRPr="004C5E56" w:rsidRDefault="00B12BFE" w:rsidP="00B12BFE">
            <w:r w:rsidRPr="004C5E56">
              <w:t>dedicación y buena presentación.</w:t>
            </w:r>
          </w:p>
          <w:p w14:paraId="0C61AD9E" w14:textId="77777777" w:rsidR="00B12BFE" w:rsidRPr="004C5E56" w:rsidRDefault="00B12BFE" w:rsidP="00B12BFE"/>
          <w:p w14:paraId="1A4E3934" w14:textId="77777777" w:rsidR="00B12BFE" w:rsidRPr="004C5E56" w:rsidRDefault="00B12BFE" w:rsidP="00B12BFE"/>
          <w:p w14:paraId="45F53936" w14:textId="77777777" w:rsidR="00B12BFE" w:rsidRPr="004C5E56" w:rsidRDefault="00B12BFE" w:rsidP="00B12BFE">
            <w:r w:rsidRPr="004C5E56">
              <w:t xml:space="preserve"> </w:t>
            </w:r>
            <w:proofErr w:type="gramStart"/>
            <w:r w:rsidRPr="004C5E56">
              <w:t>Nunca  o</w:t>
            </w:r>
            <w:proofErr w:type="gramEnd"/>
            <w:r w:rsidRPr="004C5E56">
              <w:t xml:space="preserve"> nunca Posee buen  comportamiento,  participación   en clase</w:t>
            </w:r>
          </w:p>
          <w:p w14:paraId="6BA0A4BB" w14:textId="77777777" w:rsidR="00B12BFE" w:rsidRPr="004C5E56" w:rsidRDefault="00B12BFE" w:rsidP="00B12BFE">
            <w:r w:rsidRPr="004C5E56">
              <w:t xml:space="preserve"> y en actividades institucionales. </w:t>
            </w:r>
          </w:p>
          <w:p w14:paraId="0CDC8B27" w14:textId="77777777" w:rsidR="00B12BFE" w:rsidRPr="004C5E56" w:rsidRDefault="00B12BFE" w:rsidP="00B12BFE"/>
        </w:tc>
      </w:tr>
      <w:tr w:rsidR="00FE6CC2" w:rsidRPr="00012AE5" w14:paraId="7A93F5F5" w14:textId="77777777" w:rsidTr="009C1322">
        <w:tc>
          <w:tcPr>
            <w:tcW w:w="1810" w:type="dxa"/>
          </w:tcPr>
          <w:p w14:paraId="54F28F17" w14:textId="77777777" w:rsidR="00FE6CC2" w:rsidRPr="004C5E56" w:rsidRDefault="00FE6CC2" w:rsidP="00FE6CC2">
            <w:pPr>
              <w:rPr>
                <w:b/>
              </w:rPr>
            </w:pPr>
            <w:r w:rsidRPr="004C5E56">
              <w:rPr>
                <w:b/>
              </w:rPr>
              <w:t>SABER HACER.</w:t>
            </w:r>
          </w:p>
          <w:p w14:paraId="7868579E" w14:textId="77777777" w:rsidR="00FE6CC2" w:rsidRPr="004C5E56" w:rsidRDefault="00FE6CC2" w:rsidP="00FE6CC2"/>
          <w:p w14:paraId="55F648AD" w14:textId="77777777" w:rsidR="00FE6CC2" w:rsidRPr="004C5E56" w:rsidRDefault="00FE6CC2" w:rsidP="00FE6CC2">
            <w:r w:rsidRPr="004C5E56">
              <w:t xml:space="preserve">Describe los recursos naturales de su entorno, realiza acciones de </w:t>
            </w:r>
            <w:proofErr w:type="gramStart"/>
            <w:r w:rsidRPr="004C5E56">
              <w:t>conservación  y</w:t>
            </w:r>
            <w:proofErr w:type="gramEnd"/>
            <w:r w:rsidRPr="004C5E56">
              <w:t xml:space="preserve"> propone estrategias </w:t>
            </w:r>
          </w:p>
          <w:p w14:paraId="644EED7C" w14:textId="77777777" w:rsidR="00FE6CC2" w:rsidRPr="004C5E56" w:rsidRDefault="00FE6CC2" w:rsidP="00FE6CC2">
            <w:r w:rsidRPr="004C5E56">
              <w:t>de cuidado del entorno.</w:t>
            </w:r>
          </w:p>
          <w:p w14:paraId="42F9A9AE" w14:textId="77777777" w:rsidR="00FE6CC2" w:rsidRPr="004C5E56" w:rsidRDefault="00FE6CC2" w:rsidP="00FE6CC2"/>
          <w:p w14:paraId="7EEF46CF" w14:textId="77777777" w:rsidR="00FE6CC2" w:rsidRPr="004C5E56" w:rsidRDefault="00FE6CC2" w:rsidP="00FE6CC2"/>
          <w:p w14:paraId="3C7C61CB" w14:textId="77777777" w:rsidR="00FE6CC2" w:rsidRPr="004C5E56" w:rsidRDefault="00FE6CC2" w:rsidP="00FE6CC2"/>
        </w:tc>
        <w:tc>
          <w:tcPr>
            <w:tcW w:w="1729" w:type="dxa"/>
          </w:tcPr>
          <w:p w14:paraId="0AC0867C" w14:textId="77777777" w:rsidR="00FE6CC2" w:rsidRPr="004C5E56" w:rsidRDefault="00FE6CC2" w:rsidP="00FE6CC2">
            <w:r w:rsidRPr="004C5E56">
              <w:lastRenderedPageBreak/>
              <w:t xml:space="preserve">Siempre  participa y desarrolla con eficiencia  experimentos,  investigaciones , ilustraciones, juegos para ampliar conocimientos, carteleras,  acciones de pensamiento  y </w:t>
            </w:r>
            <w:r w:rsidRPr="004C5E56">
              <w:lastRenderedPageBreak/>
              <w:t>producciones  escritas y verbales,  propuestas.</w:t>
            </w:r>
          </w:p>
        </w:tc>
        <w:tc>
          <w:tcPr>
            <w:tcW w:w="2332" w:type="dxa"/>
          </w:tcPr>
          <w:p w14:paraId="16F3FF71" w14:textId="77777777" w:rsidR="00FE6CC2" w:rsidRPr="004C5E56" w:rsidRDefault="00FE6CC2" w:rsidP="00FE6CC2">
            <w:r w:rsidRPr="004C5E56">
              <w:lastRenderedPageBreak/>
              <w:t xml:space="preserve">Casi Siempre participa y desarrolla con </w:t>
            </w:r>
            <w:proofErr w:type="gramStart"/>
            <w:r w:rsidRPr="004C5E56">
              <w:t>eficiencia  experimentos</w:t>
            </w:r>
            <w:proofErr w:type="gramEnd"/>
            <w:r w:rsidRPr="004C5E56">
              <w:t>,  investigaciones , ilustraciones, juegos para ampliar conocimientos, carteleras,  acciones de pensamiento  y producciones  escritas y verbales,  propuestas.</w:t>
            </w:r>
          </w:p>
          <w:p w14:paraId="299B54F7" w14:textId="77777777" w:rsidR="00FE6CC2" w:rsidRPr="004C5E56" w:rsidRDefault="00FE6CC2" w:rsidP="00FE6CC2"/>
        </w:tc>
        <w:tc>
          <w:tcPr>
            <w:tcW w:w="1739" w:type="dxa"/>
          </w:tcPr>
          <w:p w14:paraId="62750458" w14:textId="0C149D5B" w:rsidR="00FE6CC2" w:rsidRPr="004C5E56" w:rsidRDefault="00FE6CC2" w:rsidP="00FE6CC2">
            <w:r w:rsidRPr="004C5E56">
              <w:t xml:space="preserve">Algunas veces participa y desarrolla con eficiencia  experimentos,  investigaciones , ilustraciones, juegos para ampliar conocimientos, carteleras,  acciones de pensamiento  y </w:t>
            </w:r>
            <w:r w:rsidRPr="004C5E56">
              <w:lastRenderedPageBreak/>
              <w:t>producciones  escritas y verbales,  propuestas.</w:t>
            </w:r>
          </w:p>
        </w:tc>
        <w:tc>
          <w:tcPr>
            <w:tcW w:w="1739" w:type="dxa"/>
          </w:tcPr>
          <w:p w14:paraId="02DEB0EE" w14:textId="34B12F61" w:rsidR="00FE6CC2" w:rsidRPr="004C5E56" w:rsidRDefault="00FE6CC2" w:rsidP="00FE6CC2">
            <w:r w:rsidRPr="004C5E56">
              <w:lastRenderedPageBreak/>
              <w:t xml:space="preserve">Muy pocas veces participa y desarrolla con </w:t>
            </w:r>
            <w:proofErr w:type="gramStart"/>
            <w:r w:rsidRPr="004C5E56">
              <w:t>eficiencia  experimentos</w:t>
            </w:r>
            <w:proofErr w:type="gramEnd"/>
            <w:r w:rsidRPr="004C5E56">
              <w:t xml:space="preserve">,  investigaciones , ilustraciones, juegos para ampliar conocimientos, carteleras,  acciones de pensamiento  y </w:t>
            </w:r>
            <w:r w:rsidRPr="004C5E56">
              <w:lastRenderedPageBreak/>
              <w:t xml:space="preserve">producciones  escritas y verbales,  propuestas. </w:t>
            </w:r>
          </w:p>
        </w:tc>
        <w:tc>
          <w:tcPr>
            <w:tcW w:w="2156" w:type="dxa"/>
          </w:tcPr>
          <w:p w14:paraId="34364DB7" w14:textId="77777777" w:rsidR="00FE6CC2" w:rsidRPr="004C5E56" w:rsidRDefault="00FE6CC2" w:rsidP="00FE6CC2">
            <w:r w:rsidRPr="004C5E56">
              <w:lastRenderedPageBreak/>
              <w:t xml:space="preserve">Casi nunca participa y desarrolla con </w:t>
            </w:r>
            <w:proofErr w:type="gramStart"/>
            <w:r w:rsidRPr="004C5E56">
              <w:t>eficiencia  experimentos</w:t>
            </w:r>
            <w:proofErr w:type="gramEnd"/>
            <w:r w:rsidRPr="004C5E56">
              <w:t>,  investigaciones , ilustraciones, juegos para ampliar conocimientos, carteleras,  acciones de pensamiento  y producciones  escritas y verbales,  propuestas.</w:t>
            </w:r>
          </w:p>
          <w:p w14:paraId="22502240" w14:textId="77777777" w:rsidR="00FE6CC2" w:rsidRPr="004C5E56" w:rsidRDefault="00FE6CC2" w:rsidP="00FE6CC2"/>
        </w:tc>
        <w:tc>
          <w:tcPr>
            <w:tcW w:w="2104" w:type="dxa"/>
          </w:tcPr>
          <w:p w14:paraId="773EC7A4" w14:textId="77777777" w:rsidR="00FE6CC2" w:rsidRPr="004C5E56" w:rsidRDefault="00FE6CC2" w:rsidP="00FE6CC2">
            <w:r w:rsidRPr="004C5E56">
              <w:lastRenderedPageBreak/>
              <w:t xml:space="preserve">Nunca participa y desarrolla con </w:t>
            </w:r>
            <w:proofErr w:type="gramStart"/>
            <w:r w:rsidRPr="004C5E56">
              <w:t>eficiencia  experimentos</w:t>
            </w:r>
            <w:proofErr w:type="gramEnd"/>
            <w:r w:rsidRPr="004C5E56">
              <w:t>,  investigaciones , ilustraciones, juegos para ampliar conocimientos, carteleras,  acciones de pensamiento  y producciones  escritas y verbales,  propuestas.</w:t>
            </w:r>
          </w:p>
          <w:p w14:paraId="3E7DC8FA" w14:textId="77777777" w:rsidR="00FE6CC2" w:rsidRPr="004C5E56" w:rsidRDefault="00FE6CC2" w:rsidP="00FE6CC2"/>
        </w:tc>
      </w:tr>
      <w:tr w:rsidR="00FE6CC2" w14:paraId="52588F0A" w14:textId="77777777" w:rsidTr="009C1322">
        <w:tc>
          <w:tcPr>
            <w:tcW w:w="1810" w:type="dxa"/>
          </w:tcPr>
          <w:p w14:paraId="194FC1BA" w14:textId="77777777" w:rsidR="00FE6CC2" w:rsidRDefault="00FE6CC2" w:rsidP="00FE6CC2"/>
          <w:p w14:paraId="23C7AAA7" w14:textId="77777777" w:rsidR="00FE6CC2" w:rsidRPr="00485EFB" w:rsidRDefault="00FE6CC2" w:rsidP="00FE6CC2">
            <w:pPr>
              <w:rPr>
                <w:b/>
              </w:rPr>
            </w:pPr>
            <w:r w:rsidRPr="00485EFB">
              <w:rPr>
                <w:b/>
              </w:rPr>
              <w:t>CONOCER</w:t>
            </w:r>
          </w:p>
          <w:p w14:paraId="3DEA9758" w14:textId="77777777" w:rsidR="00FE6CC2" w:rsidRDefault="00FE6CC2" w:rsidP="00FE6CC2">
            <w:r>
              <w:t xml:space="preserve">Identifica   los </w:t>
            </w:r>
            <w:proofErr w:type="gramStart"/>
            <w:r>
              <w:t>recursos  naturales</w:t>
            </w:r>
            <w:proofErr w:type="gramEnd"/>
            <w:r>
              <w:t xml:space="preserve"> existentes y  la importancia de su preservación.</w:t>
            </w:r>
          </w:p>
          <w:p w14:paraId="6BBCDA2A" w14:textId="77777777" w:rsidR="00FE6CC2" w:rsidRDefault="00FE6CC2" w:rsidP="00FE6CC2">
            <w:r>
              <w:t xml:space="preserve"> </w:t>
            </w:r>
          </w:p>
          <w:p w14:paraId="470A7D3C" w14:textId="77777777" w:rsidR="00FE6CC2" w:rsidRDefault="00FE6CC2" w:rsidP="00FE6CC2">
            <w:r>
              <w:t>Interpretación</w:t>
            </w:r>
          </w:p>
          <w:p w14:paraId="787349ED" w14:textId="77777777" w:rsidR="00FE6CC2" w:rsidRDefault="00FE6CC2" w:rsidP="00FE6CC2">
            <w:r>
              <w:t>Comprensión</w:t>
            </w:r>
          </w:p>
          <w:p w14:paraId="79E7EED9" w14:textId="77777777" w:rsidR="00FE6CC2" w:rsidRDefault="00FE6CC2" w:rsidP="00FE6CC2">
            <w:r>
              <w:t>Conceptos significativos,</w:t>
            </w:r>
          </w:p>
          <w:p w14:paraId="51C2EE72" w14:textId="77777777" w:rsidR="00FE6CC2" w:rsidRDefault="00FE6CC2" w:rsidP="00FE6CC2">
            <w:r>
              <w:t>Argumentación</w:t>
            </w:r>
          </w:p>
          <w:p w14:paraId="3E426FBE" w14:textId="77777777" w:rsidR="00FE6CC2" w:rsidRDefault="00FE6CC2" w:rsidP="00FE6CC2"/>
          <w:p w14:paraId="15C5AE2F" w14:textId="77777777" w:rsidR="00FE6CC2" w:rsidRDefault="00FE6CC2" w:rsidP="00FE6CC2">
            <w:r>
              <w:t>Actividades valorativas</w:t>
            </w:r>
          </w:p>
          <w:p w14:paraId="5BB7F29A" w14:textId="77777777" w:rsidR="00FE6CC2" w:rsidRDefault="00FE6CC2" w:rsidP="00FE6CC2"/>
          <w:p w14:paraId="3AE2DA42" w14:textId="77777777" w:rsidR="00FE6CC2" w:rsidRDefault="00FE6CC2" w:rsidP="00FE6CC2"/>
          <w:p w14:paraId="2BDBE76D" w14:textId="77777777" w:rsidR="00FE6CC2" w:rsidRDefault="00FE6CC2" w:rsidP="00FE6CC2"/>
          <w:p w14:paraId="2E4A0515" w14:textId="77777777" w:rsidR="00FE6CC2" w:rsidRDefault="00FE6CC2" w:rsidP="00FE6CC2"/>
          <w:p w14:paraId="68B1D137" w14:textId="77777777" w:rsidR="00FE6CC2" w:rsidRDefault="00FE6CC2" w:rsidP="00FE6CC2"/>
        </w:tc>
        <w:tc>
          <w:tcPr>
            <w:tcW w:w="1729" w:type="dxa"/>
          </w:tcPr>
          <w:p w14:paraId="08B41BFA" w14:textId="77777777" w:rsidR="00FE6CC2" w:rsidRDefault="00FE6CC2" w:rsidP="00FE6CC2">
            <w:r>
              <w:t xml:space="preserve">Siempre responde correctamente a los talleres y actividades propuestas en clase de manera oportuna y eficiente, en </w:t>
            </w:r>
            <w:proofErr w:type="gramStart"/>
            <w:r>
              <w:t>los  temas</w:t>
            </w:r>
            <w:proofErr w:type="gramEnd"/>
            <w:r>
              <w:t xml:space="preserve"> abordados en el período.(Los alimentos, Sistemas,  Los recursos naturales y su cuidado ,relación con el medio y parques Naturales) </w:t>
            </w:r>
          </w:p>
          <w:p w14:paraId="1A9039A0" w14:textId="3F612F12" w:rsidR="00FE6CC2" w:rsidRDefault="00FE6CC2" w:rsidP="00FE6CC2">
            <w:r>
              <w:t>En forma  individual y grupal.</w:t>
            </w:r>
          </w:p>
        </w:tc>
        <w:tc>
          <w:tcPr>
            <w:tcW w:w="2332" w:type="dxa"/>
          </w:tcPr>
          <w:p w14:paraId="29FF72C9" w14:textId="77777777" w:rsidR="00FE6CC2" w:rsidRDefault="00FE6CC2" w:rsidP="00FE6CC2">
            <w:r>
              <w:t xml:space="preserve"> Casi Siempre responde correctamente a los talleres y actividades propuestas en clase de manera oportuna y eficiente, en </w:t>
            </w:r>
            <w:proofErr w:type="gramStart"/>
            <w:r>
              <w:t>los  temas</w:t>
            </w:r>
            <w:proofErr w:type="gramEnd"/>
            <w:r>
              <w:t xml:space="preserve"> abordados en el período.(Los alimentos, Sistemas, Los recursos naturales y su cuidado ,relación con el medio y parques Naturales) </w:t>
            </w:r>
          </w:p>
          <w:p w14:paraId="47E363AF" w14:textId="77777777" w:rsidR="00FE6CC2" w:rsidRDefault="00FE6CC2" w:rsidP="00FE6CC2">
            <w:r>
              <w:t xml:space="preserve">En </w:t>
            </w:r>
            <w:proofErr w:type="gramStart"/>
            <w:r>
              <w:t>forma  individual</w:t>
            </w:r>
            <w:proofErr w:type="gramEnd"/>
            <w:r>
              <w:t xml:space="preserve"> y grupal.</w:t>
            </w:r>
          </w:p>
          <w:p w14:paraId="7974022B" w14:textId="77777777" w:rsidR="00FE6CC2" w:rsidRDefault="00FE6CC2" w:rsidP="00FE6CC2"/>
        </w:tc>
        <w:tc>
          <w:tcPr>
            <w:tcW w:w="1739" w:type="dxa"/>
          </w:tcPr>
          <w:p w14:paraId="72842467" w14:textId="77777777" w:rsidR="00FE6CC2" w:rsidRDefault="00FE6CC2" w:rsidP="00FE6CC2">
            <w:r>
              <w:t xml:space="preserve">Algunas veces responde correctamente a los talleres y actividades propuestas en clase de manera oportuna y eficiente, en </w:t>
            </w:r>
            <w:proofErr w:type="gramStart"/>
            <w:r>
              <w:t>los  temas</w:t>
            </w:r>
            <w:proofErr w:type="gramEnd"/>
            <w:r>
              <w:t xml:space="preserve"> abordados en el período.(Los alimentos, Sistemas,  Los recursos naturales y su cuidado ,relación con el medio y parques Naturales) </w:t>
            </w:r>
          </w:p>
          <w:p w14:paraId="52757C20" w14:textId="77777777" w:rsidR="00FE6CC2" w:rsidRDefault="00FE6CC2" w:rsidP="00FE6CC2">
            <w:r>
              <w:t xml:space="preserve">En </w:t>
            </w:r>
            <w:proofErr w:type="gramStart"/>
            <w:r>
              <w:t>forma  individual</w:t>
            </w:r>
            <w:proofErr w:type="gramEnd"/>
            <w:r>
              <w:t xml:space="preserve"> y grupal.</w:t>
            </w:r>
          </w:p>
          <w:p w14:paraId="0027C972" w14:textId="77777777" w:rsidR="00FE6CC2" w:rsidRDefault="00FE6CC2" w:rsidP="00FE6CC2"/>
        </w:tc>
        <w:tc>
          <w:tcPr>
            <w:tcW w:w="1739" w:type="dxa"/>
          </w:tcPr>
          <w:p w14:paraId="1167CA85" w14:textId="77777777" w:rsidR="00FE6CC2" w:rsidRDefault="00FE6CC2" w:rsidP="00FE6CC2">
            <w:r>
              <w:t xml:space="preserve">Muy pocas veces </w:t>
            </w:r>
          </w:p>
          <w:p w14:paraId="55D11B52" w14:textId="77777777" w:rsidR="00FE6CC2" w:rsidRDefault="00FE6CC2" w:rsidP="00FE6CC2">
            <w:r>
              <w:t xml:space="preserve">responde correctamente a los talleres y actividades propuestas en clase de manera oportuna y eficiente, en </w:t>
            </w:r>
            <w:proofErr w:type="gramStart"/>
            <w:r>
              <w:t>los  temas</w:t>
            </w:r>
            <w:proofErr w:type="gramEnd"/>
            <w:r>
              <w:t xml:space="preserve"> abordados en el período.(Los alimentos,  Sistemas, Los recursos naturales y su cuidado ,relación con el medio y parques Naturales) </w:t>
            </w:r>
          </w:p>
          <w:p w14:paraId="5211FA2D" w14:textId="77777777" w:rsidR="00FE6CC2" w:rsidRDefault="00FE6CC2" w:rsidP="00FE6CC2">
            <w:r>
              <w:t xml:space="preserve">En </w:t>
            </w:r>
            <w:proofErr w:type="gramStart"/>
            <w:r>
              <w:t>forma  individual</w:t>
            </w:r>
            <w:proofErr w:type="gramEnd"/>
            <w:r>
              <w:t xml:space="preserve"> y grupal.</w:t>
            </w:r>
          </w:p>
          <w:p w14:paraId="16B77727" w14:textId="77777777" w:rsidR="00FE6CC2" w:rsidRDefault="00FE6CC2" w:rsidP="00FE6CC2"/>
        </w:tc>
        <w:tc>
          <w:tcPr>
            <w:tcW w:w="2156" w:type="dxa"/>
          </w:tcPr>
          <w:p w14:paraId="1762CEBD" w14:textId="77777777" w:rsidR="00FE6CC2" w:rsidRDefault="00FE6CC2" w:rsidP="00FE6CC2">
            <w:r>
              <w:t xml:space="preserve">Casi nunca responde correctamente a los talleres y actividades propuestas en clase de manera oportuna y eficiente, en </w:t>
            </w:r>
            <w:proofErr w:type="gramStart"/>
            <w:r>
              <w:t>los  temas</w:t>
            </w:r>
            <w:proofErr w:type="gramEnd"/>
            <w:r>
              <w:t xml:space="preserve"> abordados en el período.(Los alimentos, Sistemas, Los recursos naturales y su cuidado ,relación con el medio y parques Naturales) </w:t>
            </w:r>
          </w:p>
          <w:p w14:paraId="44A1EBA5" w14:textId="77777777" w:rsidR="00FE6CC2" w:rsidRDefault="00FE6CC2" w:rsidP="00FE6CC2">
            <w:r>
              <w:t xml:space="preserve">En </w:t>
            </w:r>
            <w:proofErr w:type="gramStart"/>
            <w:r>
              <w:t>forma  individual</w:t>
            </w:r>
            <w:proofErr w:type="gramEnd"/>
            <w:r>
              <w:t xml:space="preserve"> y grupal.</w:t>
            </w:r>
          </w:p>
          <w:p w14:paraId="12DA019F" w14:textId="77777777" w:rsidR="00FE6CC2" w:rsidRDefault="00FE6CC2" w:rsidP="00FE6CC2"/>
        </w:tc>
        <w:tc>
          <w:tcPr>
            <w:tcW w:w="2104" w:type="dxa"/>
          </w:tcPr>
          <w:p w14:paraId="507CDAB9" w14:textId="77777777" w:rsidR="00FE6CC2" w:rsidRDefault="00FE6CC2" w:rsidP="00FE6CC2">
            <w:r>
              <w:t xml:space="preserve">Nunca responde correctamente a los talleres y actividades propuestas en clase de manera oportuna y eficiente, en </w:t>
            </w:r>
            <w:proofErr w:type="gramStart"/>
            <w:r>
              <w:t>los  temas</w:t>
            </w:r>
            <w:proofErr w:type="gramEnd"/>
            <w:r>
              <w:t xml:space="preserve"> abordados en el período.(Los alimentos, Sistemas, Los recursos naturales y su cuidado ,relación con el medio y parques Naturales) </w:t>
            </w:r>
          </w:p>
          <w:p w14:paraId="60DFBA41" w14:textId="77777777" w:rsidR="00FE6CC2" w:rsidRDefault="00FE6CC2" w:rsidP="00FE6CC2">
            <w:r>
              <w:t xml:space="preserve">En </w:t>
            </w:r>
            <w:proofErr w:type="gramStart"/>
            <w:r>
              <w:t>forma  individual</w:t>
            </w:r>
            <w:proofErr w:type="gramEnd"/>
            <w:r>
              <w:t xml:space="preserve"> y grupal.</w:t>
            </w:r>
          </w:p>
          <w:p w14:paraId="01F941A9" w14:textId="77777777" w:rsidR="00FE6CC2" w:rsidRDefault="00FE6CC2" w:rsidP="00FE6CC2"/>
        </w:tc>
      </w:tr>
    </w:tbl>
    <w:p w14:paraId="4D83FB2F" w14:textId="27D81723" w:rsidR="00563CA3" w:rsidRDefault="00563CA3" w:rsidP="009A4A03"/>
    <w:tbl>
      <w:tblPr>
        <w:tblStyle w:val="Tablaconcuadrcula"/>
        <w:tblpPr w:leftFromText="141" w:rightFromText="141" w:vertAnchor="text" w:horzAnchor="margin" w:tblpXSpec="center" w:tblpY="364"/>
        <w:tblW w:w="14176" w:type="dxa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2065"/>
        <w:gridCol w:w="1814"/>
        <w:gridCol w:w="2074"/>
        <w:gridCol w:w="2274"/>
      </w:tblGrid>
      <w:tr w:rsidR="00B12BFE" w14:paraId="5994C7B6" w14:textId="77777777" w:rsidTr="009C1322">
        <w:tc>
          <w:tcPr>
            <w:tcW w:w="14176" w:type="dxa"/>
            <w:gridSpan w:val="7"/>
          </w:tcPr>
          <w:p w14:paraId="77D64F4D" w14:textId="77777777" w:rsidR="00B12BFE" w:rsidRPr="009C1322" w:rsidRDefault="00B12BFE" w:rsidP="00B701C6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9C1322">
              <w:rPr>
                <w:b/>
                <w:sz w:val="24"/>
                <w:szCs w:val="24"/>
              </w:rPr>
              <w:t xml:space="preserve">RÚBRICA  </w:t>
            </w:r>
          </w:p>
          <w:p w14:paraId="73AD474A" w14:textId="2739CF74" w:rsidR="00B12BFE" w:rsidRPr="009C1322" w:rsidRDefault="00B12BFE" w:rsidP="009C1322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9C1322">
              <w:rPr>
                <w:b/>
                <w:sz w:val="24"/>
                <w:szCs w:val="24"/>
              </w:rPr>
              <w:t>ÁREA: CIENCIAS N.     GRADO 3°       PERÍODO 3       AÑO:  20</w:t>
            </w:r>
            <w:r w:rsidR="00EF6A23" w:rsidRPr="009C1322">
              <w:rPr>
                <w:b/>
                <w:sz w:val="24"/>
                <w:szCs w:val="24"/>
              </w:rPr>
              <w:t>2</w:t>
            </w:r>
            <w:r w:rsidR="009C1322">
              <w:rPr>
                <w:b/>
                <w:sz w:val="24"/>
                <w:szCs w:val="24"/>
              </w:rPr>
              <w:t>4</w:t>
            </w:r>
            <w:r w:rsidRPr="009C1322">
              <w:rPr>
                <w:b/>
                <w:sz w:val="24"/>
                <w:szCs w:val="24"/>
              </w:rPr>
              <w:t xml:space="preserve">        DOCENTE: </w:t>
            </w:r>
            <w:r w:rsidR="00CF2EE6" w:rsidRPr="009C1322">
              <w:rPr>
                <w:b/>
                <w:sz w:val="24"/>
                <w:szCs w:val="24"/>
              </w:rPr>
              <w:t xml:space="preserve"> </w:t>
            </w:r>
            <w:r w:rsidR="009C1322">
              <w:rPr>
                <w:b/>
                <w:sz w:val="24"/>
                <w:szCs w:val="24"/>
              </w:rPr>
              <w:t xml:space="preserve">PILAR YOLANA ZAPATA </w:t>
            </w:r>
            <w:proofErr w:type="spellStart"/>
            <w:r w:rsidR="009C1322">
              <w:rPr>
                <w:b/>
                <w:sz w:val="24"/>
                <w:szCs w:val="24"/>
              </w:rPr>
              <w:t>ZAPATA</w:t>
            </w:r>
            <w:proofErr w:type="spellEnd"/>
            <w:r w:rsidR="009C132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12BFE" w14:paraId="4CF597E4" w14:textId="77777777" w:rsidTr="009C1322">
        <w:tc>
          <w:tcPr>
            <w:tcW w:w="1838" w:type="dxa"/>
          </w:tcPr>
          <w:p w14:paraId="3BBE6543" w14:textId="77777777" w:rsidR="00B12BFE" w:rsidRPr="00E96754" w:rsidRDefault="00B12BFE" w:rsidP="00B701C6">
            <w:pPr>
              <w:jc w:val="center"/>
              <w:rPr>
                <w:b/>
              </w:rPr>
            </w:pPr>
            <w:r w:rsidRPr="00E96754">
              <w:rPr>
                <w:b/>
              </w:rPr>
              <w:lastRenderedPageBreak/>
              <w:t>CRITERIOS</w:t>
            </w:r>
          </w:p>
        </w:tc>
        <w:tc>
          <w:tcPr>
            <w:tcW w:w="2126" w:type="dxa"/>
          </w:tcPr>
          <w:p w14:paraId="123F9482" w14:textId="77777777" w:rsidR="00B12BFE" w:rsidRPr="00E96754" w:rsidRDefault="00B12BFE" w:rsidP="00B701C6">
            <w:pPr>
              <w:jc w:val="center"/>
              <w:rPr>
                <w:b/>
              </w:rPr>
            </w:pPr>
            <w:r w:rsidRPr="00E96754">
              <w:rPr>
                <w:b/>
              </w:rPr>
              <w:t>5.0</w:t>
            </w:r>
            <w:r>
              <w:rPr>
                <w:b/>
              </w:rPr>
              <w:t xml:space="preserve"> (100%)</w:t>
            </w:r>
          </w:p>
        </w:tc>
        <w:tc>
          <w:tcPr>
            <w:tcW w:w="1985" w:type="dxa"/>
          </w:tcPr>
          <w:p w14:paraId="2C30F88C" w14:textId="77777777" w:rsidR="00B12BFE" w:rsidRPr="00E96754" w:rsidRDefault="00B12BFE" w:rsidP="00B701C6">
            <w:pPr>
              <w:jc w:val="center"/>
              <w:rPr>
                <w:b/>
              </w:rPr>
            </w:pPr>
            <w:r w:rsidRPr="00E96754">
              <w:rPr>
                <w:b/>
              </w:rPr>
              <w:t>4.0 a 4.9</w:t>
            </w:r>
            <w:r>
              <w:rPr>
                <w:b/>
              </w:rPr>
              <w:t>8(80%al 99)</w:t>
            </w:r>
          </w:p>
        </w:tc>
        <w:tc>
          <w:tcPr>
            <w:tcW w:w="2065" w:type="dxa"/>
          </w:tcPr>
          <w:p w14:paraId="6DBBEAF9" w14:textId="77777777" w:rsidR="00B12BFE" w:rsidRPr="00E96754" w:rsidRDefault="00B12BFE" w:rsidP="00B701C6">
            <w:pPr>
              <w:jc w:val="center"/>
              <w:rPr>
                <w:b/>
              </w:rPr>
            </w:pPr>
            <w:r w:rsidRPr="00E96754">
              <w:rPr>
                <w:b/>
              </w:rPr>
              <w:t>3.0 a 3.9</w:t>
            </w:r>
            <w:r>
              <w:rPr>
                <w:b/>
              </w:rPr>
              <w:t xml:space="preserve"> (60% al 79%)</w:t>
            </w:r>
          </w:p>
        </w:tc>
        <w:tc>
          <w:tcPr>
            <w:tcW w:w="1814" w:type="dxa"/>
          </w:tcPr>
          <w:p w14:paraId="5D3243AC" w14:textId="77777777" w:rsidR="00B12BFE" w:rsidRPr="00E96754" w:rsidRDefault="00B12BFE" w:rsidP="00B701C6">
            <w:pPr>
              <w:pStyle w:val="Prrafodelista"/>
              <w:ind w:left="0"/>
              <w:jc w:val="center"/>
              <w:rPr>
                <w:b/>
              </w:rPr>
            </w:pPr>
            <w:r w:rsidRPr="00E96754">
              <w:rPr>
                <w:b/>
              </w:rPr>
              <w:t>2.0a 2.9</w:t>
            </w:r>
            <w:r>
              <w:rPr>
                <w:b/>
              </w:rPr>
              <w:t xml:space="preserve"> (30% al 59%)</w:t>
            </w:r>
          </w:p>
        </w:tc>
        <w:tc>
          <w:tcPr>
            <w:tcW w:w="2074" w:type="dxa"/>
          </w:tcPr>
          <w:p w14:paraId="6C5B0901" w14:textId="77777777" w:rsidR="00B12BFE" w:rsidRPr="00E96754" w:rsidRDefault="00B12BFE" w:rsidP="00B701C6">
            <w:pPr>
              <w:pStyle w:val="Prrafodelista"/>
              <w:ind w:left="0"/>
              <w:jc w:val="center"/>
              <w:rPr>
                <w:b/>
              </w:rPr>
            </w:pPr>
            <w:r w:rsidRPr="00E96754">
              <w:rPr>
                <w:b/>
              </w:rPr>
              <w:t>1.0</w:t>
            </w:r>
            <w:r>
              <w:rPr>
                <w:b/>
              </w:rPr>
              <w:t xml:space="preserve"> </w:t>
            </w:r>
            <w:r w:rsidRPr="00E96754">
              <w:rPr>
                <w:b/>
              </w:rPr>
              <w:t>a 1.9</w:t>
            </w:r>
            <w:r>
              <w:rPr>
                <w:b/>
              </w:rPr>
              <w:t xml:space="preserve"> (1 al 29%)</w:t>
            </w:r>
          </w:p>
        </w:tc>
        <w:tc>
          <w:tcPr>
            <w:tcW w:w="2274" w:type="dxa"/>
          </w:tcPr>
          <w:p w14:paraId="7B755E4D" w14:textId="77777777" w:rsidR="00B12BFE" w:rsidRDefault="00B12BFE" w:rsidP="00B12BFE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14:paraId="60AFA263" w14:textId="77777777" w:rsidR="00B12BFE" w:rsidRPr="00E96754" w:rsidRDefault="00B12BFE" w:rsidP="00B12BFE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</w:tr>
      <w:tr w:rsidR="00563CA3" w14:paraId="320851F1" w14:textId="77777777" w:rsidTr="009C1322">
        <w:tc>
          <w:tcPr>
            <w:tcW w:w="1838" w:type="dxa"/>
          </w:tcPr>
          <w:p w14:paraId="04D0DD33" w14:textId="77777777" w:rsidR="00563CA3" w:rsidRDefault="00563CA3" w:rsidP="00563CA3"/>
          <w:p w14:paraId="5BC2990F" w14:textId="77777777" w:rsidR="00563CA3" w:rsidRPr="00485EFB" w:rsidRDefault="00563CA3" w:rsidP="00563CA3">
            <w:pPr>
              <w:rPr>
                <w:b/>
              </w:rPr>
            </w:pPr>
            <w:r w:rsidRPr="00485EFB">
              <w:rPr>
                <w:b/>
              </w:rPr>
              <w:t>SER</w:t>
            </w:r>
          </w:p>
          <w:p w14:paraId="5376C2BE" w14:textId="77777777" w:rsidR="00563CA3" w:rsidRDefault="00563CA3" w:rsidP="00563CA3">
            <w:r>
              <w:t>Interés</w:t>
            </w:r>
          </w:p>
          <w:p w14:paraId="0E19DB41" w14:textId="77777777" w:rsidR="00563CA3" w:rsidRDefault="00563CA3" w:rsidP="00563CA3">
            <w:r>
              <w:t xml:space="preserve">Gusto </w:t>
            </w:r>
          </w:p>
          <w:p w14:paraId="10FCF321" w14:textId="77777777" w:rsidR="00563CA3" w:rsidRDefault="00563CA3" w:rsidP="00563CA3">
            <w:r>
              <w:t>Responsabilidad.</w:t>
            </w:r>
          </w:p>
          <w:p w14:paraId="5307FA66" w14:textId="77777777" w:rsidR="00563CA3" w:rsidRDefault="00563CA3" w:rsidP="00563CA3">
            <w:r>
              <w:t>Comportamiento.</w:t>
            </w:r>
          </w:p>
          <w:p w14:paraId="741E0AD8" w14:textId="77777777" w:rsidR="00563CA3" w:rsidRDefault="00563CA3" w:rsidP="00563CA3">
            <w:r>
              <w:t>Actitud.</w:t>
            </w:r>
          </w:p>
          <w:p w14:paraId="3F9300F9" w14:textId="77777777" w:rsidR="00563CA3" w:rsidRDefault="00563CA3" w:rsidP="00563CA3"/>
          <w:p w14:paraId="059917B8" w14:textId="77777777" w:rsidR="00563CA3" w:rsidRPr="0018781D" w:rsidRDefault="00563CA3" w:rsidP="00563CA3">
            <w:pPr>
              <w:ind w:firstLine="708"/>
            </w:pPr>
          </w:p>
        </w:tc>
        <w:tc>
          <w:tcPr>
            <w:tcW w:w="2126" w:type="dxa"/>
          </w:tcPr>
          <w:p w14:paraId="5D2F975A" w14:textId="77777777" w:rsidR="00563CA3" w:rsidRDefault="00563CA3" w:rsidP="00563CA3">
            <w:proofErr w:type="gramStart"/>
            <w:r>
              <w:t>Siempre  realiza</w:t>
            </w:r>
            <w:proofErr w:type="gramEnd"/>
            <w:r>
              <w:t xml:space="preserve"> los trabajos  con gusto, interés, dedicación, buena presentación y los entrega de manera oportuna.</w:t>
            </w:r>
          </w:p>
          <w:p w14:paraId="05CE49AA" w14:textId="77777777" w:rsidR="00563CA3" w:rsidRDefault="00563CA3" w:rsidP="00563CA3"/>
          <w:p w14:paraId="55ECBCCC" w14:textId="77777777" w:rsidR="00563CA3" w:rsidRDefault="00563CA3" w:rsidP="00563CA3"/>
          <w:p w14:paraId="7613C73B" w14:textId="77777777" w:rsidR="00563CA3" w:rsidRDefault="00563CA3" w:rsidP="00563CA3">
            <w:r>
              <w:t xml:space="preserve">Excelente </w:t>
            </w:r>
            <w:proofErr w:type="gramStart"/>
            <w:r>
              <w:t>comportamiento  y</w:t>
            </w:r>
            <w:proofErr w:type="gramEnd"/>
            <w:r>
              <w:t xml:space="preserve"> actitud en clase</w:t>
            </w:r>
          </w:p>
          <w:p w14:paraId="6FCF1C90" w14:textId="77777777" w:rsidR="00563CA3" w:rsidRDefault="00563CA3" w:rsidP="00563CA3"/>
          <w:p w14:paraId="7787C382" w14:textId="77777777" w:rsidR="00563CA3" w:rsidRDefault="00563CA3" w:rsidP="00563CA3"/>
          <w:p w14:paraId="2E645487" w14:textId="77777777" w:rsidR="00563CA3" w:rsidRDefault="00563CA3" w:rsidP="00563CA3"/>
        </w:tc>
        <w:tc>
          <w:tcPr>
            <w:tcW w:w="1985" w:type="dxa"/>
          </w:tcPr>
          <w:p w14:paraId="5A0B9416" w14:textId="77777777" w:rsidR="00563CA3" w:rsidRDefault="00563CA3" w:rsidP="00563CA3">
            <w:r>
              <w:t xml:space="preserve">Casi siempre   realiza los </w:t>
            </w:r>
            <w:proofErr w:type="gramStart"/>
            <w:r>
              <w:t>trabajos  con</w:t>
            </w:r>
            <w:proofErr w:type="gramEnd"/>
            <w:r>
              <w:t xml:space="preserve"> gusto, interés, dedicación, buena presentación y los entrega de manera oportuna.</w:t>
            </w:r>
          </w:p>
          <w:p w14:paraId="093CF00E" w14:textId="77777777" w:rsidR="00563CA3" w:rsidRDefault="00563CA3" w:rsidP="00563CA3"/>
          <w:p w14:paraId="01D1F752" w14:textId="77777777" w:rsidR="00563CA3" w:rsidRDefault="00563CA3" w:rsidP="00563CA3">
            <w:r>
              <w:t xml:space="preserve">De buen </w:t>
            </w:r>
            <w:proofErr w:type="gramStart"/>
            <w:r>
              <w:t>comportamiento,  actitud</w:t>
            </w:r>
            <w:proofErr w:type="gramEnd"/>
            <w:r>
              <w:t xml:space="preserve"> en clase y  eventos institucionales</w:t>
            </w:r>
          </w:p>
          <w:p w14:paraId="6F09BB09" w14:textId="77777777" w:rsidR="00563CA3" w:rsidRDefault="00563CA3" w:rsidP="00563CA3"/>
          <w:p w14:paraId="63593597" w14:textId="77777777" w:rsidR="00563CA3" w:rsidRDefault="00563CA3" w:rsidP="00563CA3"/>
          <w:p w14:paraId="7069D338" w14:textId="77777777" w:rsidR="00563CA3" w:rsidRDefault="00563CA3" w:rsidP="00563CA3"/>
        </w:tc>
        <w:tc>
          <w:tcPr>
            <w:tcW w:w="2065" w:type="dxa"/>
          </w:tcPr>
          <w:p w14:paraId="26D904BB" w14:textId="77777777" w:rsidR="00563CA3" w:rsidRDefault="00563CA3" w:rsidP="00563CA3">
            <w:r>
              <w:t xml:space="preserve">Algunas veces realiza los </w:t>
            </w:r>
            <w:proofErr w:type="gramStart"/>
            <w:r>
              <w:t>trabajos  con</w:t>
            </w:r>
            <w:proofErr w:type="gramEnd"/>
            <w:r>
              <w:t xml:space="preserve"> gusto, interés, dedicación, buena presentación y los entrega de manera oportuna.</w:t>
            </w:r>
          </w:p>
          <w:p w14:paraId="6E97374C" w14:textId="77777777" w:rsidR="00563CA3" w:rsidRDefault="00563CA3" w:rsidP="00563CA3"/>
          <w:p w14:paraId="3A3155BF" w14:textId="77777777" w:rsidR="00563CA3" w:rsidRDefault="00563CA3" w:rsidP="00563CA3">
            <w:r>
              <w:t>Algunas veces maneja   buen comportamiento, actitud en clase y en eventos institucionales.</w:t>
            </w:r>
          </w:p>
        </w:tc>
        <w:tc>
          <w:tcPr>
            <w:tcW w:w="1814" w:type="dxa"/>
          </w:tcPr>
          <w:p w14:paraId="11B35309" w14:textId="77777777" w:rsidR="00563CA3" w:rsidRDefault="00563CA3" w:rsidP="00563CA3">
            <w:r>
              <w:t xml:space="preserve">Muy pocas veces </w:t>
            </w:r>
          </w:p>
          <w:p w14:paraId="27854129" w14:textId="77777777" w:rsidR="00563CA3" w:rsidRDefault="00563CA3" w:rsidP="00563CA3">
            <w:r>
              <w:t xml:space="preserve">realiza los </w:t>
            </w:r>
            <w:proofErr w:type="gramStart"/>
            <w:r>
              <w:t>trabajos  con</w:t>
            </w:r>
            <w:proofErr w:type="gramEnd"/>
            <w:r>
              <w:t xml:space="preserve"> gusto, interés, dedicación, buena presentación y los entrega de manera oportuna.</w:t>
            </w:r>
          </w:p>
          <w:p w14:paraId="265B3B45" w14:textId="5082C120" w:rsidR="00563CA3" w:rsidRDefault="00563CA3" w:rsidP="00563CA3"/>
          <w:p w14:paraId="14FD8AA1" w14:textId="77777777" w:rsidR="00563CA3" w:rsidRDefault="00563CA3" w:rsidP="00563CA3">
            <w:r>
              <w:t>Muy pocas veces maneja un  buen comportamiento, actitud en clase  en eventos institucionales.</w:t>
            </w:r>
          </w:p>
        </w:tc>
        <w:tc>
          <w:tcPr>
            <w:tcW w:w="2074" w:type="dxa"/>
          </w:tcPr>
          <w:p w14:paraId="5DBBFDAE" w14:textId="77777777" w:rsidR="00563CA3" w:rsidRDefault="00563CA3" w:rsidP="00563CA3">
            <w:r>
              <w:t xml:space="preserve">Casi nunca </w:t>
            </w:r>
          </w:p>
          <w:p w14:paraId="0FFFE916" w14:textId="77777777" w:rsidR="00563CA3" w:rsidRDefault="00563CA3" w:rsidP="00563CA3">
            <w:r>
              <w:t xml:space="preserve">realiza los </w:t>
            </w:r>
            <w:proofErr w:type="gramStart"/>
            <w:r>
              <w:t>trabajos  con</w:t>
            </w:r>
            <w:proofErr w:type="gramEnd"/>
            <w:r>
              <w:t xml:space="preserve"> gusto, interés, dedicación, buena presentación y los entrega de manera oportuna.</w:t>
            </w:r>
          </w:p>
          <w:p w14:paraId="679DA18B" w14:textId="77777777" w:rsidR="00563CA3" w:rsidRDefault="00563CA3" w:rsidP="00563CA3"/>
          <w:p w14:paraId="254B4650" w14:textId="77777777" w:rsidR="00563CA3" w:rsidRDefault="00563CA3" w:rsidP="00563CA3"/>
          <w:p w14:paraId="53D5255B" w14:textId="77777777" w:rsidR="00563CA3" w:rsidRDefault="00563CA3" w:rsidP="00563CA3">
            <w:r>
              <w:t>Casi nunca maneja un  buen comportamiento, actitud en clase y en eventos institucionales.</w:t>
            </w:r>
          </w:p>
        </w:tc>
        <w:tc>
          <w:tcPr>
            <w:tcW w:w="2274" w:type="dxa"/>
          </w:tcPr>
          <w:p w14:paraId="3306FA0A" w14:textId="77777777" w:rsidR="00563CA3" w:rsidRDefault="00563CA3" w:rsidP="00563CA3">
            <w:r>
              <w:t xml:space="preserve">No asiste y nunca realiza los </w:t>
            </w:r>
            <w:proofErr w:type="gramStart"/>
            <w:r>
              <w:t>trabajos  con</w:t>
            </w:r>
            <w:proofErr w:type="gramEnd"/>
            <w:r>
              <w:t xml:space="preserve"> gusto, interés, dedicación, buena presentación y los entrega de manera oportuna.</w:t>
            </w:r>
          </w:p>
          <w:p w14:paraId="2DB30D47" w14:textId="77777777" w:rsidR="00563CA3" w:rsidRDefault="00563CA3" w:rsidP="00563CA3"/>
          <w:p w14:paraId="491126BF" w14:textId="77777777" w:rsidR="00563CA3" w:rsidRDefault="00563CA3" w:rsidP="00563CA3">
            <w:r>
              <w:t xml:space="preserve"> Nunca maneja un  buen comportamiento, actitud en clase y en eventos institucionales.</w:t>
            </w:r>
          </w:p>
        </w:tc>
      </w:tr>
      <w:tr w:rsidR="00FE6CC2" w14:paraId="4C79EC38" w14:textId="77777777" w:rsidTr="009C1322">
        <w:tc>
          <w:tcPr>
            <w:tcW w:w="1838" w:type="dxa"/>
          </w:tcPr>
          <w:p w14:paraId="043C5B41" w14:textId="77777777" w:rsidR="00FE6CC2" w:rsidRDefault="00FE6CC2" w:rsidP="00FE6CC2">
            <w:pPr>
              <w:rPr>
                <w:b/>
              </w:rPr>
            </w:pPr>
            <w:r w:rsidRPr="00BE074A">
              <w:rPr>
                <w:b/>
              </w:rPr>
              <w:t>SABER HACER.</w:t>
            </w:r>
          </w:p>
          <w:p w14:paraId="1A8571C8" w14:textId="77777777" w:rsidR="00FE6CC2" w:rsidRDefault="00FE6CC2" w:rsidP="00FE6CC2">
            <w:r>
              <w:t>Diferencia mezclas de combinaciones y realiza procedimientos de separación.</w:t>
            </w:r>
          </w:p>
          <w:p w14:paraId="0C6ABCBB" w14:textId="77777777" w:rsidR="00FE6CC2" w:rsidRDefault="00FE6CC2" w:rsidP="00FE6CC2"/>
          <w:p w14:paraId="75D718D0" w14:textId="77777777" w:rsidR="00FE6CC2" w:rsidRPr="0015421E" w:rsidRDefault="00FE6CC2" w:rsidP="00FE6CC2">
            <w:r>
              <w:t>Explica formas y fuentes de energía.</w:t>
            </w:r>
          </w:p>
          <w:p w14:paraId="57DFDD52" w14:textId="77777777" w:rsidR="00FE6CC2" w:rsidRDefault="00FE6CC2" w:rsidP="00FE6CC2"/>
          <w:p w14:paraId="7685142E" w14:textId="4CB36655" w:rsidR="00FE6CC2" w:rsidRPr="00485EFB" w:rsidRDefault="00FE6CC2" w:rsidP="00FE6CC2"/>
        </w:tc>
        <w:tc>
          <w:tcPr>
            <w:tcW w:w="2126" w:type="dxa"/>
          </w:tcPr>
          <w:p w14:paraId="6A641EDF" w14:textId="77777777" w:rsidR="00FE6CC2" w:rsidRDefault="00FE6CC2" w:rsidP="00FE6CC2">
            <w:proofErr w:type="gramStart"/>
            <w:r>
              <w:t>Siempre  participa</w:t>
            </w:r>
            <w:proofErr w:type="gramEnd"/>
            <w:r>
              <w:t xml:space="preserve"> y desarrolla de manera coherente experimentos,  investigaciones , </w:t>
            </w:r>
          </w:p>
          <w:p w14:paraId="1E013C16" w14:textId="77777777" w:rsidR="00FE6CC2" w:rsidRDefault="00FE6CC2" w:rsidP="00FE6CC2">
            <w:r>
              <w:t>mapas conceptuales,</w:t>
            </w:r>
          </w:p>
          <w:p w14:paraId="306AE120" w14:textId="77777777" w:rsidR="00FE6CC2" w:rsidRDefault="00FE6CC2" w:rsidP="00FE6CC2">
            <w:r>
              <w:t>gráficos,  juegos y pruebas de razonamiento lógico  propuestas.</w:t>
            </w:r>
          </w:p>
        </w:tc>
        <w:tc>
          <w:tcPr>
            <w:tcW w:w="1985" w:type="dxa"/>
          </w:tcPr>
          <w:p w14:paraId="0F4B46E5" w14:textId="77777777" w:rsidR="00FE6CC2" w:rsidRDefault="00FE6CC2" w:rsidP="00FE6CC2">
            <w:r>
              <w:t xml:space="preserve">Casi Siempre </w:t>
            </w:r>
          </w:p>
          <w:p w14:paraId="55EB707E" w14:textId="77777777" w:rsidR="00FE6CC2" w:rsidRDefault="00FE6CC2" w:rsidP="00FE6CC2">
            <w:r>
              <w:t xml:space="preserve">participa y desarrolla de manera coherente </w:t>
            </w:r>
            <w:proofErr w:type="gramStart"/>
            <w:r>
              <w:t>experimentos,  investigaciones</w:t>
            </w:r>
            <w:proofErr w:type="gramEnd"/>
            <w:r>
              <w:t xml:space="preserve"> , </w:t>
            </w:r>
          </w:p>
          <w:p w14:paraId="44477F8B" w14:textId="77777777" w:rsidR="00FE6CC2" w:rsidRDefault="00FE6CC2" w:rsidP="00FE6CC2">
            <w:r>
              <w:t>mapas conceptuales,</w:t>
            </w:r>
          </w:p>
          <w:p w14:paraId="05F4D54F" w14:textId="77777777" w:rsidR="00FE6CC2" w:rsidRDefault="00FE6CC2" w:rsidP="00FE6CC2">
            <w:r>
              <w:t>gráficos,  juegos y pruebas de razonamiento lógico  propuestas</w:t>
            </w:r>
          </w:p>
        </w:tc>
        <w:tc>
          <w:tcPr>
            <w:tcW w:w="2065" w:type="dxa"/>
          </w:tcPr>
          <w:p w14:paraId="1CA7FB10" w14:textId="77777777" w:rsidR="00FE6CC2" w:rsidRDefault="00FE6CC2" w:rsidP="00FE6CC2">
            <w:r>
              <w:t xml:space="preserve">Algunas veces </w:t>
            </w:r>
          </w:p>
          <w:p w14:paraId="73575399" w14:textId="77777777" w:rsidR="00FE6CC2" w:rsidRDefault="00FE6CC2" w:rsidP="00FE6CC2">
            <w:r>
              <w:t xml:space="preserve">participa y desarrolla de manera coherente </w:t>
            </w:r>
            <w:proofErr w:type="gramStart"/>
            <w:r>
              <w:t>experimentos,  investigaciones</w:t>
            </w:r>
            <w:proofErr w:type="gramEnd"/>
            <w:r>
              <w:t xml:space="preserve"> , </w:t>
            </w:r>
          </w:p>
          <w:p w14:paraId="782F1D06" w14:textId="77777777" w:rsidR="00FE6CC2" w:rsidRDefault="00FE6CC2" w:rsidP="00FE6CC2">
            <w:r>
              <w:t>mapas conceptuales,</w:t>
            </w:r>
          </w:p>
          <w:p w14:paraId="4279668A" w14:textId="77777777" w:rsidR="00FE6CC2" w:rsidRDefault="00FE6CC2" w:rsidP="00FE6CC2">
            <w:r>
              <w:t>gráficos,  juegos y pruebas de razonamiento lógico  propuestas</w:t>
            </w:r>
          </w:p>
        </w:tc>
        <w:tc>
          <w:tcPr>
            <w:tcW w:w="1814" w:type="dxa"/>
          </w:tcPr>
          <w:p w14:paraId="465FA39C" w14:textId="77777777" w:rsidR="00FE6CC2" w:rsidRDefault="00FE6CC2" w:rsidP="00FE6CC2">
            <w:r>
              <w:t xml:space="preserve">Muy pocas veces </w:t>
            </w:r>
          </w:p>
          <w:p w14:paraId="5E146B97" w14:textId="77777777" w:rsidR="00FE6CC2" w:rsidRDefault="00FE6CC2" w:rsidP="00FE6CC2">
            <w:r>
              <w:t xml:space="preserve">participa y desarrolla de manera coherente </w:t>
            </w:r>
            <w:proofErr w:type="gramStart"/>
            <w:r>
              <w:t>experimentos,  investigaciones</w:t>
            </w:r>
            <w:proofErr w:type="gramEnd"/>
            <w:r>
              <w:t xml:space="preserve"> , </w:t>
            </w:r>
          </w:p>
          <w:p w14:paraId="50706A7A" w14:textId="77777777" w:rsidR="00FE6CC2" w:rsidRDefault="00FE6CC2" w:rsidP="00FE6CC2">
            <w:r>
              <w:t>mapas conceptuales,</w:t>
            </w:r>
          </w:p>
          <w:p w14:paraId="03B1B65F" w14:textId="77777777" w:rsidR="00FE6CC2" w:rsidRDefault="00FE6CC2" w:rsidP="00FE6CC2">
            <w:r>
              <w:t>gráficos,  juegos y pruebas de razonamiento lógico  propuestas</w:t>
            </w:r>
          </w:p>
        </w:tc>
        <w:tc>
          <w:tcPr>
            <w:tcW w:w="2074" w:type="dxa"/>
          </w:tcPr>
          <w:p w14:paraId="53AE0B24" w14:textId="77777777" w:rsidR="00FE6CC2" w:rsidRDefault="00FE6CC2" w:rsidP="00FE6CC2">
            <w:r>
              <w:t xml:space="preserve">Casi nunca </w:t>
            </w:r>
          </w:p>
          <w:p w14:paraId="56EE397F" w14:textId="77777777" w:rsidR="00FE6CC2" w:rsidRDefault="00FE6CC2" w:rsidP="00FE6CC2">
            <w:r>
              <w:t xml:space="preserve">participa y desarrolla de manera coherente </w:t>
            </w:r>
            <w:proofErr w:type="gramStart"/>
            <w:r>
              <w:t>experimentos,  investigaciones</w:t>
            </w:r>
            <w:proofErr w:type="gramEnd"/>
            <w:r>
              <w:t xml:space="preserve"> , </w:t>
            </w:r>
          </w:p>
          <w:p w14:paraId="0C2099AD" w14:textId="77777777" w:rsidR="00FE6CC2" w:rsidRDefault="00FE6CC2" w:rsidP="00FE6CC2">
            <w:r>
              <w:t>mapas conceptuales,</w:t>
            </w:r>
          </w:p>
          <w:p w14:paraId="59B441D6" w14:textId="77777777" w:rsidR="00FE6CC2" w:rsidRDefault="00FE6CC2" w:rsidP="00FE6CC2">
            <w:r>
              <w:t>gráficos,  juegos y pruebas de razonamiento lógico  propuestas</w:t>
            </w:r>
          </w:p>
        </w:tc>
        <w:tc>
          <w:tcPr>
            <w:tcW w:w="2274" w:type="dxa"/>
          </w:tcPr>
          <w:p w14:paraId="734E8D39" w14:textId="77777777" w:rsidR="00FE6CC2" w:rsidRDefault="00FE6CC2" w:rsidP="00FE6CC2">
            <w:r>
              <w:t xml:space="preserve">Nunca </w:t>
            </w:r>
          </w:p>
          <w:p w14:paraId="278CC5C9" w14:textId="77777777" w:rsidR="00FE6CC2" w:rsidRDefault="00FE6CC2" w:rsidP="00FE6CC2">
            <w:r>
              <w:t xml:space="preserve">participa y desarrolla de manera coherente </w:t>
            </w:r>
            <w:proofErr w:type="gramStart"/>
            <w:r>
              <w:t>experimentos,  investigaciones</w:t>
            </w:r>
            <w:proofErr w:type="gramEnd"/>
            <w:r>
              <w:t xml:space="preserve"> , </w:t>
            </w:r>
          </w:p>
          <w:p w14:paraId="5E8C7015" w14:textId="77777777" w:rsidR="00FE6CC2" w:rsidRDefault="00FE6CC2" w:rsidP="00FE6CC2">
            <w:r>
              <w:t>mapas conceptuales,</w:t>
            </w:r>
          </w:p>
          <w:p w14:paraId="4CB4BB15" w14:textId="77777777" w:rsidR="00FE6CC2" w:rsidRDefault="00FE6CC2" w:rsidP="00FE6CC2"/>
        </w:tc>
      </w:tr>
      <w:tr w:rsidR="00FE6CC2" w14:paraId="005CAB7F" w14:textId="77777777" w:rsidTr="009C1322">
        <w:tc>
          <w:tcPr>
            <w:tcW w:w="1838" w:type="dxa"/>
          </w:tcPr>
          <w:p w14:paraId="7C680724" w14:textId="77777777" w:rsidR="00FE6CC2" w:rsidRDefault="00FE6CC2" w:rsidP="00FE6CC2"/>
          <w:p w14:paraId="3DE6F860" w14:textId="77777777" w:rsidR="00FE6CC2" w:rsidRPr="00485EFB" w:rsidRDefault="00FE6CC2" w:rsidP="00FE6CC2">
            <w:pPr>
              <w:rPr>
                <w:b/>
              </w:rPr>
            </w:pPr>
            <w:r w:rsidRPr="00485EFB">
              <w:rPr>
                <w:b/>
              </w:rPr>
              <w:t>CONOCER</w:t>
            </w:r>
          </w:p>
          <w:p w14:paraId="60D33DEF" w14:textId="77777777" w:rsidR="00FE6CC2" w:rsidRDefault="00FE6CC2" w:rsidP="00FE6CC2">
            <w:r>
              <w:t>|</w:t>
            </w:r>
          </w:p>
          <w:p w14:paraId="22FBE978" w14:textId="77777777" w:rsidR="00FE6CC2" w:rsidRDefault="00FE6CC2" w:rsidP="00FE6CC2">
            <w:r>
              <w:t>Reconoce las propiedades físicas de la materia y propiedades de la luz y energía.</w:t>
            </w:r>
          </w:p>
          <w:p w14:paraId="35386CCC" w14:textId="77777777" w:rsidR="00FE6CC2" w:rsidRDefault="00FE6CC2" w:rsidP="00FE6CC2"/>
          <w:p w14:paraId="50B29D88" w14:textId="77777777" w:rsidR="00FE6CC2" w:rsidRDefault="00FE6CC2" w:rsidP="00FE6CC2">
            <w:r>
              <w:t>Interpretación</w:t>
            </w:r>
          </w:p>
          <w:p w14:paraId="6F5258EC" w14:textId="77777777" w:rsidR="00FE6CC2" w:rsidRDefault="00FE6CC2" w:rsidP="00FE6CC2">
            <w:r>
              <w:t>Comprensión</w:t>
            </w:r>
          </w:p>
          <w:p w14:paraId="452A52DD" w14:textId="77777777" w:rsidR="00FE6CC2" w:rsidRDefault="00FE6CC2" w:rsidP="00FE6CC2">
            <w:r>
              <w:t>Conceptos significativos,</w:t>
            </w:r>
          </w:p>
          <w:p w14:paraId="03B9CF51" w14:textId="77777777" w:rsidR="00FE6CC2" w:rsidRDefault="00FE6CC2" w:rsidP="00FE6CC2">
            <w:r>
              <w:t>Argumentación</w:t>
            </w:r>
          </w:p>
          <w:p w14:paraId="0A53008A" w14:textId="77777777" w:rsidR="00FE6CC2" w:rsidRDefault="00FE6CC2" w:rsidP="00FE6CC2"/>
          <w:p w14:paraId="2D4864C2" w14:textId="77777777" w:rsidR="00FE6CC2" w:rsidRDefault="00FE6CC2" w:rsidP="00FE6CC2">
            <w:r>
              <w:t>Actividades valorativas</w:t>
            </w:r>
          </w:p>
          <w:p w14:paraId="4D4E29E9" w14:textId="77777777" w:rsidR="00FE6CC2" w:rsidRDefault="00FE6CC2" w:rsidP="00FE6CC2"/>
          <w:p w14:paraId="4AAABBC4" w14:textId="77777777" w:rsidR="00FE6CC2" w:rsidRDefault="00FE6CC2" w:rsidP="00FE6CC2"/>
          <w:p w14:paraId="12F22C2B" w14:textId="77777777" w:rsidR="00FE6CC2" w:rsidRDefault="00FE6CC2" w:rsidP="00FE6CC2"/>
          <w:p w14:paraId="6F95188D" w14:textId="77777777" w:rsidR="00FE6CC2" w:rsidRDefault="00FE6CC2" w:rsidP="00FE6CC2"/>
          <w:p w14:paraId="45DBDC7F" w14:textId="77777777" w:rsidR="00FE6CC2" w:rsidRDefault="00FE6CC2" w:rsidP="00FE6CC2"/>
        </w:tc>
        <w:tc>
          <w:tcPr>
            <w:tcW w:w="2126" w:type="dxa"/>
          </w:tcPr>
          <w:p w14:paraId="1EA6D6F8" w14:textId="77777777" w:rsidR="00FE6CC2" w:rsidRDefault="00FE6CC2" w:rsidP="00FE6CC2">
            <w:r>
              <w:t xml:space="preserve">Siempre demuestra manejo </w:t>
            </w:r>
            <w:proofErr w:type="gramStart"/>
            <w:r>
              <w:t>de  conceptos</w:t>
            </w:r>
            <w:proofErr w:type="gramEnd"/>
            <w:r>
              <w:t xml:space="preserve"> del área y  aplica, adecuada  eficientemente  los conocimientos de :</w:t>
            </w:r>
          </w:p>
          <w:p w14:paraId="0191B1FA" w14:textId="77777777" w:rsidR="00FE6CC2" w:rsidRDefault="00FE6CC2" w:rsidP="00FE6CC2">
            <w:r>
              <w:t>-La materia y propiedades generales.</w:t>
            </w:r>
          </w:p>
          <w:p w14:paraId="4D657B0B" w14:textId="77777777" w:rsidR="00FE6CC2" w:rsidRDefault="00FE6CC2" w:rsidP="00FE6CC2">
            <w:r>
              <w:t>- Estados de la materia.</w:t>
            </w:r>
          </w:p>
          <w:p w14:paraId="492E29D1" w14:textId="77777777" w:rsidR="00FE6CC2" w:rsidRDefault="00FE6CC2" w:rsidP="00FE6CC2">
            <w:r>
              <w:t>- Mezclas y combinaciones.</w:t>
            </w:r>
          </w:p>
          <w:p w14:paraId="0B070D8C" w14:textId="77777777" w:rsidR="00FE6CC2" w:rsidRDefault="00FE6CC2" w:rsidP="00FE6CC2">
            <w:r>
              <w:t>- La luz y sus propiedades.</w:t>
            </w:r>
          </w:p>
          <w:p w14:paraId="289F6670" w14:textId="77777777" w:rsidR="00FE6CC2" w:rsidRDefault="00FE6CC2" w:rsidP="00FE6CC2">
            <w:r>
              <w:t>- La energía.</w:t>
            </w:r>
          </w:p>
          <w:p w14:paraId="0629A178" w14:textId="77777777" w:rsidR="00FE6CC2" w:rsidRDefault="00FE6CC2" w:rsidP="00FE6CC2">
            <w:r>
              <w:t xml:space="preserve">por medio de talleres prácticos y </w:t>
            </w:r>
            <w:proofErr w:type="gramStart"/>
            <w:r>
              <w:t>actividades  propuestas</w:t>
            </w:r>
            <w:proofErr w:type="gramEnd"/>
            <w:r>
              <w:t xml:space="preserve"> por el docente individual y grupal.</w:t>
            </w:r>
          </w:p>
          <w:p w14:paraId="062436B7" w14:textId="77777777" w:rsidR="00FE6CC2" w:rsidRDefault="00FE6CC2" w:rsidP="00FE6CC2"/>
        </w:tc>
        <w:tc>
          <w:tcPr>
            <w:tcW w:w="1985" w:type="dxa"/>
          </w:tcPr>
          <w:p w14:paraId="3653ADD9" w14:textId="77777777" w:rsidR="00FE6CC2" w:rsidRDefault="00FE6CC2" w:rsidP="00FE6CC2">
            <w:r>
              <w:t xml:space="preserve"> Casi Siempre demuestra manejo </w:t>
            </w:r>
            <w:proofErr w:type="gramStart"/>
            <w:r>
              <w:t>de  conceptos</w:t>
            </w:r>
            <w:proofErr w:type="gramEnd"/>
            <w:r>
              <w:t xml:space="preserve"> del área y  aplica, adecuada  eficientemente  los conocimientos de :</w:t>
            </w:r>
          </w:p>
          <w:p w14:paraId="43412D7B" w14:textId="77777777" w:rsidR="00FE6CC2" w:rsidRDefault="00FE6CC2" w:rsidP="00FE6CC2">
            <w:r>
              <w:t>-La materia y propiedades generales.</w:t>
            </w:r>
          </w:p>
          <w:p w14:paraId="367AA4BF" w14:textId="77777777" w:rsidR="00FE6CC2" w:rsidRDefault="00FE6CC2" w:rsidP="00FE6CC2">
            <w:r>
              <w:t>- Estados de la materia.</w:t>
            </w:r>
          </w:p>
          <w:p w14:paraId="1A0EFDCB" w14:textId="77777777" w:rsidR="00FE6CC2" w:rsidRDefault="00FE6CC2" w:rsidP="00FE6CC2">
            <w:r>
              <w:t>- Mezclas y combinaciones.</w:t>
            </w:r>
          </w:p>
          <w:p w14:paraId="4C2B1662" w14:textId="77777777" w:rsidR="00FE6CC2" w:rsidRDefault="00FE6CC2" w:rsidP="00FE6CC2">
            <w:r>
              <w:t>- La luz y sus propiedades.</w:t>
            </w:r>
          </w:p>
          <w:p w14:paraId="2C068BF0" w14:textId="77777777" w:rsidR="00FE6CC2" w:rsidRDefault="00FE6CC2" w:rsidP="00FE6CC2">
            <w:r>
              <w:t>- La energía.</w:t>
            </w:r>
          </w:p>
          <w:p w14:paraId="123343F7" w14:textId="77777777" w:rsidR="00FE6CC2" w:rsidRDefault="00FE6CC2" w:rsidP="00FE6CC2">
            <w:r>
              <w:t xml:space="preserve">por medio de talleres prácticos y </w:t>
            </w:r>
            <w:proofErr w:type="gramStart"/>
            <w:r>
              <w:t>actividades  propuestas</w:t>
            </w:r>
            <w:proofErr w:type="gramEnd"/>
            <w:r>
              <w:t xml:space="preserve"> por el docente individual y grupal.</w:t>
            </w:r>
          </w:p>
          <w:p w14:paraId="53C32309" w14:textId="77777777" w:rsidR="00FE6CC2" w:rsidRDefault="00FE6CC2" w:rsidP="00FE6CC2"/>
        </w:tc>
        <w:tc>
          <w:tcPr>
            <w:tcW w:w="2065" w:type="dxa"/>
          </w:tcPr>
          <w:p w14:paraId="0023F4FA" w14:textId="77777777" w:rsidR="00FE6CC2" w:rsidRDefault="00FE6CC2" w:rsidP="00FE6CC2">
            <w:r>
              <w:t xml:space="preserve">Algunas veces demuestra manejo </w:t>
            </w:r>
            <w:proofErr w:type="gramStart"/>
            <w:r>
              <w:t>de  conceptos</w:t>
            </w:r>
            <w:proofErr w:type="gramEnd"/>
            <w:r>
              <w:t xml:space="preserve"> del área y  aplica, adecuada  eficientemente  los conocimientos de :</w:t>
            </w:r>
          </w:p>
          <w:p w14:paraId="7E79D317" w14:textId="77777777" w:rsidR="00FE6CC2" w:rsidRDefault="00FE6CC2" w:rsidP="00FE6CC2">
            <w:r>
              <w:t>-La materia y propiedades generales.</w:t>
            </w:r>
          </w:p>
          <w:p w14:paraId="22A40302" w14:textId="77777777" w:rsidR="00FE6CC2" w:rsidRDefault="00FE6CC2" w:rsidP="00FE6CC2">
            <w:r>
              <w:t>- Estados de la materia.</w:t>
            </w:r>
          </w:p>
          <w:p w14:paraId="091429F0" w14:textId="77777777" w:rsidR="00FE6CC2" w:rsidRDefault="00FE6CC2" w:rsidP="00FE6CC2">
            <w:r>
              <w:t>- Mezclas y combinaciones.</w:t>
            </w:r>
          </w:p>
          <w:p w14:paraId="6599973B" w14:textId="77777777" w:rsidR="00FE6CC2" w:rsidRDefault="00FE6CC2" w:rsidP="00FE6CC2">
            <w:r>
              <w:t>- La luz y sus propiedades.</w:t>
            </w:r>
          </w:p>
          <w:p w14:paraId="504B915E" w14:textId="77777777" w:rsidR="00FE6CC2" w:rsidRDefault="00FE6CC2" w:rsidP="00FE6CC2">
            <w:r>
              <w:t>- La energía.</w:t>
            </w:r>
          </w:p>
          <w:p w14:paraId="7E14A24E" w14:textId="77777777" w:rsidR="00FE6CC2" w:rsidRDefault="00FE6CC2" w:rsidP="00FE6CC2">
            <w:r>
              <w:t xml:space="preserve">por medio de talleres prácticos y </w:t>
            </w:r>
            <w:proofErr w:type="gramStart"/>
            <w:r>
              <w:t>actividades  propuestas</w:t>
            </w:r>
            <w:proofErr w:type="gramEnd"/>
            <w:r>
              <w:t xml:space="preserve"> por el docente individual y grupal.</w:t>
            </w:r>
          </w:p>
          <w:p w14:paraId="78A37E66" w14:textId="77777777" w:rsidR="00FE6CC2" w:rsidRDefault="00FE6CC2" w:rsidP="00FE6CC2"/>
        </w:tc>
        <w:tc>
          <w:tcPr>
            <w:tcW w:w="1814" w:type="dxa"/>
          </w:tcPr>
          <w:p w14:paraId="3334F6D5" w14:textId="77777777" w:rsidR="00FE6CC2" w:rsidRDefault="00FE6CC2" w:rsidP="00FE6CC2">
            <w:r>
              <w:t xml:space="preserve">Muy pocas veces demuestra manejo </w:t>
            </w:r>
            <w:proofErr w:type="gramStart"/>
            <w:r>
              <w:t>de  conceptos</w:t>
            </w:r>
            <w:proofErr w:type="gramEnd"/>
            <w:r>
              <w:t xml:space="preserve"> del área y  aplica, adecuada  eficientemente  los conocimientos de :</w:t>
            </w:r>
          </w:p>
          <w:p w14:paraId="11EE12E3" w14:textId="77777777" w:rsidR="00FE6CC2" w:rsidRDefault="00FE6CC2" w:rsidP="00FE6CC2">
            <w:r>
              <w:t>-La materia y propiedades generales.</w:t>
            </w:r>
          </w:p>
          <w:p w14:paraId="75574935" w14:textId="77777777" w:rsidR="00FE6CC2" w:rsidRDefault="00FE6CC2" w:rsidP="00FE6CC2">
            <w:r>
              <w:t>- Estados de la materia.</w:t>
            </w:r>
          </w:p>
          <w:p w14:paraId="30A05FAE" w14:textId="77777777" w:rsidR="00FE6CC2" w:rsidRDefault="00FE6CC2" w:rsidP="00FE6CC2">
            <w:r>
              <w:t>- Mezclas y combinaciones.</w:t>
            </w:r>
          </w:p>
          <w:p w14:paraId="13835F92" w14:textId="77777777" w:rsidR="00FE6CC2" w:rsidRDefault="00FE6CC2" w:rsidP="00FE6CC2">
            <w:r>
              <w:t>- La luz y sus propiedades.</w:t>
            </w:r>
          </w:p>
          <w:p w14:paraId="31F610D9" w14:textId="77777777" w:rsidR="00FE6CC2" w:rsidRDefault="00FE6CC2" w:rsidP="00FE6CC2">
            <w:r>
              <w:t>- La energía.</w:t>
            </w:r>
          </w:p>
          <w:p w14:paraId="47F12023" w14:textId="77777777" w:rsidR="00FE6CC2" w:rsidRDefault="00FE6CC2" w:rsidP="00FE6CC2">
            <w:r>
              <w:t xml:space="preserve">por medio de talleres prácticos y </w:t>
            </w:r>
            <w:proofErr w:type="gramStart"/>
            <w:r>
              <w:t>actividades  propuestas</w:t>
            </w:r>
            <w:proofErr w:type="gramEnd"/>
            <w:r>
              <w:t xml:space="preserve"> por el docente individual y grupal.</w:t>
            </w:r>
          </w:p>
          <w:p w14:paraId="7E9EEF21" w14:textId="418EE5E9" w:rsidR="00FE6CC2" w:rsidRDefault="00FE6CC2" w:rsidP="00FE6CC2"/>
        </w:tc>
        <w:tc>
          <w:tcPr>
            <w:tcW w:w="2074" w:type="dxa"/>
          </w:tcPr>
          <w:p w14:paraId="3248BDA0" w14:textId="77777777" w:rsidR="00FE6CC2" w:rsidRDefault="00FE6CC2" w:rsidP="00FE6CC2">
            <w:r>
              <w:t xml:space="preserve">Casi nunca </w:t>
            </w:r>
            <w:r w:rsidRPr="00DF5A0E">
              <w:t xml:space="preserve">demuestra </w:t>
            </w:r>
            <w:r>
              <w:t xml:space="preserve">manejo </w:t>
            </w:r>
            <w:proofErr w:type="gramStart"/>
            <w:r>
              <w:t>de  conceptos</w:t>
            </w:r>
            <w:proofErr w:type="gramEnd"/>
            <w:r>
              <w:t xml:space="preserve"> del área y  aplica, adecuada  eficientemente  los conocimientos de :</w:t>
            </w:r>
          </w:p>
          <w:p w14:paraId="2B9F67B0" w14:textId="77777777" w:rsidR="00FE6CC2" w:rsidRDefault="00FE6CC2" w:rsidP="00FE6CC2">
            <w:r>
              <w:t>-La materia y propiedades generales.</w:t>
            </w:r>
          </w:p>
          <w:p w14:paraId="1D598622" w14:textId="77777777" w:rsidR="00FE6CC2" w:rsidRDefault="00FE6CC2" w:rsidP="00FE6CC2">
            <w:r>
              <w:t>- Estados de la materia.</w:t>
            </w:r>
          </w:p>
          <w:p w14:paraId="0E7B8CDD" w14:textId="77777777" w:rsidR="00FE6CC2" w:rsidRDefault="00FE6CC2" w:rsidP="00FE6CC2">
            <w:r>
              <w:t>- Mezclas y combinaciones.</w:t>
            </w:r>
          </w:p>
          <w:p w14:paraId="34D7AAD7" w14:textId="77777777" w:rsidR="00FE6CC2" w:rsidRDefault="00FE6CC2" w:rsidP="00FE6CC2">
            <w:r>
              <w:t>- La luz y sus propiedades.</w:t>
            </w:r>
          </w:p>
          <w:p w14:paraId="50C1C88E" w14:textId="77777777" w:rsidR="00FE6CC2" w:rsidRDefault="00FE6CC2" w:rsidP="00FE6CC2">
            <w:r>
              <w:t>- La energía.</w:t>
            </w:r>
          </w:p>
          <w:p w14:paraId="3537D03F" w14:textId="77777777" w:rsidR="00FE6CC2" w:rsidRDefault="00FE6CC2" w:rsidP="00FE6CC2">
            <w:r>
              <w:t xml:space="preserve">por medio de talleres prácticos y </w:t>
            </w:r>
            <w:proofErr w:type="gramStart"/>
            <w:r>
              <w:t>actividades  propuestas</w:t>
            </w:r>
            <w:proofErr w:type="gramEnd"/>
            <w:r>
              <w:t xml:space="preserve"> por el docente individual y grupal.</w:t>
            </w:r>
          </w:p>
          <w:p w14:paraId="393CC080" w14:textId="77777777" w:rsidR="00FE6CC2" w:rsidRDefault="00FE6CC2" w:rsidP="00FE6CC2"/>
          <w:p w14:paraId="6AB1D081" w14:textId="77777777" w:rsidR="00FE6CC2" w:rsidRDefault="00FE6CC2" w:rsidP="00FE6CC2"/>
        </w:tc>
        <w:tc>
          <w:tcPr>
            <w:tcW w:w="2274" w:type="dxa"/>
          </w:tcPr>
          <w:p w14:paraId="4298D52E" w14:textId="77777777" w:rsidR="00FE6CC2" w:rsidRDefault="00FE6CC2" w:rsidP="00FE6CC2">
            <w:r>
              <w:t xml:space="preserve">Nunca </w:t>
            </w:r>
            <w:r w:rsidRPr="00DF5A0E">
              <w:t xml:space="preserve">demuestra </w:t>
            </w:r>
            <w:r>
              <w:t xml:space="preserve">manejo </w:t>
            </w:r>
            <w:proofErr w:type="gramStart"/>
            <w:r>
              <w:t>de  conceptos</w:t>
            </w:r>
            <w:proofErr w:type="gramEnd"/>
            <w:r>
              <w:t xml:space="preserve"> del área y  aplica, adecuada  eficientemente  los conocimientos de :</w:t>
            </w:r>
          </w:p>
          <w:p w14:paraId="7C372A43" w14:textId="77777777" w:rsidR="00FE6CC2" w:rsidRDefault="00FE6CC2" w:rsidP="00FE6CC2">
            <w:r>
              <w:t>-La materia y propiedades generales.</w:t>
            </w:r>
          </w:p>
          <w:p w14:paraId="6B5D4366" w14:textId="77777777" w:rsidR="00FE6CC2" w:rsidRDefault="00FE6CC2" w:rsidP="00FE6CC2">
            <w:r>
              <w:t>- Estados de la materia.</w:t>
            </w:r>
          </w:p>
          <w:p w14:paraId="73EF9205" w14:textId="77777777" w:rsidR="00FE6CC2" w:rsidRDefault="00FE6CC2" w:rsidP="00FE6CC2">
            <w:r>
              <w:t>- Mezclas y combinaciones.</w:t>
            </w:r>
          </w:p>
          <w:p w14:paraId="48C1AE4C" w14:textId="77777777" w:rsidR="00FE6CC2" w:rsidRDefault="00FE6CC2" w:rsidP="00FE6CC2">
            <w:r>
              <w:t>- La luz y sus propiedades.</w:t>
            </w:r>
          </w:p>
          <w:p w14:paraId="4948636A" w14:textId="77777777" w:rsidR="00FE6CC2" w:rsidRDefault="00FE6CC2" w:rsidP="00FE6CC2">
            <w:r>
              <w:t>- La energía.</w:t>
            </w:r>
          </w:p>
          <w:p w14:paraId="791AB01F" w14:textId="77777777" w:rsidR="00FE6CC2" w:rsidRDefault="00FE6CC2" w:rsidP="00FE6CC2">
            <w:r>
              <w:t xml:space="preserve">por medio de talleres prácticos y </w:t>
            </w:r>
            <w:proofErr w:type="gramStart"/>
            <w:r>
              <w:t>actividades  propuestas</w:t>
            </w:r>
            <w:proofErr w:type="gramEnd"/>
            <w:r>
              <w:t xml:space="preserve"> por el docente individual y grupal.</w:t>
            </w:r>
          </w:p>
          <w:p w14:paraId="0FE39491" w14:textId="77777777" w:rsidR="00FE6CC2" w:rsidRDefault="00FE6CC2" w:rsidP="00FE6CC2"/>
          <w:p w14:paraId="28C74988" w14:textId="77777777" w:rsidR="00FE6CC2" w:rsidRDefault="00FE6CC2" w:rsidP="00FE6CC2"/>
        </w:tc>
      </w:tr>
    </w:tbl>
    <w:p w14:paraId="5A178CB1" w14:textId="1969B7E7" w:rsidR="004C5E56" w:rsidRDefault="004C5E56" w:rsidP="004C5E56"/>
    <w:p w14:paraId="265B27B4" w14:textId="120ED8FE" w:rsidR="004C5E56" w:rsidRDefault="004C5E56" w:rsidP="004C5E56"/>
    <w:tbl>
      <w:tblPr>
        <w:tblStyle w:val="Tablaconcuadrcula"/>
        <w:tblpPr w:leftFromText="141" w:rightFromText="141" w:vertAnchor="text" w:horzAnchor="margin" w:tblpX="-856" w:tblpY="-1088"/>
        <w:tblW w:w="14176" w:type="dxa"/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1964"/>
        <w:gridCol w:w="1752"/>
        <w:gridCol w:w="2095"/>
        <w:gridCol w:w="2274"/>
      </w:tblGrid>
      <w:tr w:rsidR="00E1072A" w14:paraId="5866191F" w14:textId="77777777" w:rsidTr="009C1322">
        <w:tc>
          <w:tcPr>
            <w:tcW w:w="14176" w:type="dxa"/>
            <w:gridSpan w:val="7"/>
          </w:tcPr>
          <w:p w14:paraId="24887B0D" w14:textId="77777777" w:rsidR="00E1072A" w:rsidRPr="009C1322" w:rsidRDefault="00E1072A" w:rsidP="004C5E56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9C1322">
              <w:rPr>
                <w:b/>
                <w:sz w:val="24"/>
                <w:szCs w:val="24"/>
              </w:rPr>
              <w:lastRenderedPageBreak/>
              <w:t xml:space="preserve">RÚBRICA  </w:t>
            </w:r>
          </w:p>
          <w:p w14:paraId="22E5792B" w14:textId="05472F56" w:rsidR="00E1072A" w:rsidRPr="006807D7" w:rsidRDefault="00E1072A" w:rsidP="009C1322">
            <w:pPr>
              <w:pStyle w:val="Prrafode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C1322">
              <w:rPr>
                <w:b/>
                <w:sz w:val="24"/>
                <w:szCs w:val="24"/>
              </w:rPr>
              <w:t>ÁREA: CIENCIAS N.     GRADO 3°       PERÍODO 4       AÑO:  20</w:t>
            </w:r>
            <w:r w:rsidR="00EF6A23" w:rsidRPr="009C1322">
              <w:rPr>
                <w:b/>
                <w:sz w:val="24"/>
                <w:szCs w:val="24"/>
              </w:rPr>
              <w:t>2</w:t>
            </w:r>
            <w:r w:rsidR="00012AE5">
              <w:rPr>
                <w:b/>
                <w:sz w:val="24"/>
                <w:szCs w:val="24"/>
              </w:rPr>
              <w:t>4</w:t>
            </w:r>
            <w:r w:rsidRPr="009C1322">
              <w:rPr>
                <w:b/>
                <w:sz w:val="24"/>
                <w:szCs w:val="24"/>
              </w:rPr>
              <w:t xml:space="preserve">      DOCENTE: </w:t>
            </w:r>
            <w:r w:rsidR="00CF2EE6" w:rsidRPr="009C1322">
              <w:rPr>
                <w:b/>
                <w:sz w:val="24"/>
                <w:szCs w:val="24"/>
              </w:rPr>
              <w:t xml:space="preserve"> </w:t>
            </w:r>
            <w:r w:rsidR="00012AE5">
              <w:rPr>
                <w:b/>
                <w:sz w:val="24"/>
                <w:szCs w:val="24"/>
              </w:rPr>
              <w:t>PLAR YOLANDA ZA</w:t>
            </w:r>
            <w:r w:rsidR="009C1322" w:rsidRPr="009C1322">
              <w:rPr>
                <w:b/>
                <w:sz w:val="24"/>
                <w:szCs w:val="24"/>
              </w:rPr>
              <w:t xml:space="preserve">PATA </w:t>
            </w:r>
            <w:proofErr w:type="spellStart"/>
            <w:r w:rsidR="009C1322" w:rsidRPr="009C1322">
              <w:rPr>
                <w:b/>
                <w:sz w:val="24"/>
                <w:szCs w:val="24"/>
              </w:rPr>
              <w:t>ZAPATA</w:t>
            </w:r>
            <w:proofErr w:type="spellEnd"/>
            <w:r w:rsidR="009C1322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1072A" w14:paraId="3087CB9C" w14:textId="77777777" w:rsidTr="009C1322">
        <w:tc>
          <w:tcPr>
            <w:tcW w:w="1838" w:type="dxa"/>
          </w:tcPr>
          <w:p w14:paraId="5FDEA46F" w14:textId="77777777" w:rsidR="00E1072A" w:rsidRPr="00E96754" w:rsidRDefault="00E1072A" w:rsidP="009C1322">
            <w:pPr>
              <w:jc w:val="center"/>
              <w:rPr>
                <w:b/>
              </w:rPr>
            </w:pPr>
            <w:r w:rsidRPr="00E96754">
              <w:rPr>
                <w:b/>
              </w:rPr>
              <w:t>CRITERIOS</w:t>
            </w:r>
          </w:p>
        </w:tc>
        <w:tc>
          <w:tcPr>
            <w:tcW w:w="2126" w:type="dxa"/>
          </w:tcPr>
          <w:p w14:paraId="7B571EEC" w14:textId="77777777" w:rsidR="00E1072A" w:rsidRPr="00E96754" w:rsidRDefault="00E1072A" w:rsidP="009C1322">
            <w:pPr>
              <w:jc w:val="center"/>
              <w:rPr>
                <w:b/>
              </w:rPr>
            </w:pPr>
            <w:r w:rsidRPr="00E96754">
              <w:rPr>
                <w:b/>
              </w:rPr>
              <w:t>5.0</w:t>
            </w:r>
            <w:r>
              <w:rPr>
                <w:b/>
              </w:rPr>
              <w:t xml:space="preserve"> (100%)</w:t>
            </w:r>
          </w:p>
        </w:tc>
        <w:tc>
          <w:tcPr>
            <w:tcW w:w="2127" w:type="dxa"/>
          </w:tcPr>
          <w:p w14:paraId="584A3374" w14:textId="77777777" w:rsidR="00E1072A" w:rsidRPr="00E96754" w:rsidRDefault="00E1072A" w:rsidP="009C1322">
            <w:pPr>
              <w:jc w:val="center"/>
              <w:rPr>
                <w:b/>
              </w:rPr>
            </w:pPr>
            <w:r w:rsidRPr="00E96754">
              <w:rPr>
                <w:b/>
              </w:rPr>
              <w:t>4.0 a 4.9</w:t>
            </w:r>
            <w:r>
              <w:rPr>
                <w:b/>
              </w:rPr>
              <w:t>8(80%al 99)</w:t>
            </w:r>
          </w:p>
        </w:tc>
        <w:tc>
          <w:tcPr>
            <w:tcW w:w="1964" w:type="dxa"/>
          </w:tcPr>
          <w:p w14:paraId="31A4BC63" w14:textId="77777777" w:rsidR="00E1072A" w:rsidRPr="00E96754" w:rsidRDefault="00E1072A" w:rsidP="009C1322">
            <w:pPr>
              <w:jc w:val="center"/>
              <w:rPr>
                <w:b/>
              </w:rPr>
            </w:pPr>
            <w:r w:rsidRPr="00E96754">
              <w:rPr>
                <w:b/>
              </w:rPr>
              <w:t>3.0 a 3.9</w:t>
            </w:r>
            <w:r>
              <w:rPr>
                <w:b/>
              </w:rPr>
              <w:t xml:space="preserve"> (60% al 79%)</w:t>
            </w:r>
          </w:p>
        </w:tc>
        <w:tc>
          <w:tcPr>
            <w:tcW w:w="1752" w:type="dxa"/>
          </w:tcPr>
          <w:p w14:paraId="17DBF43D" w14:textId="77777777" w:rsidR="00E1072A" w:rsidRPr="00E96754" w:rsidRDefault="00E1072A" w:rsidP="009C1322">
            <w:pPr>
              <w:pStyle w:val="Prrafodelista"/>
              <w:ind w:left="0"/>
              <w:jc w:val="center"/>
              <w:rPr>
                <w:b/>
              </w:rPr>
            </w:pPr>
            <w:r w:rsidRPr="00E96754">
              <w:rPr>
                <w:b/>
              </w:rPr>
              <w:t>2.0a 2.9</w:t>
            </w:r>
            <w:r>
              <w:rPr>
                <w:b/>
              </w:rPr>
              <w:t xml:space="preserve"> (30% al 59%)</w:t>
            </w:r>
          </w:p>
        </w:tc>
        <w:tc>
          <w:tcPr>
            <w:tcW w:w="2095" w:type="dxa"/>
          </w:tcPr>
          <w:p w14:paraId="6C358C91" w14:textId="77777777" w:rsidR="00E1072A" w:rsidRPr="00E96754" w:rsidRDefault="00E1072A" w:rsidP="009C1322">
            <w:pPr>
              <w:pStyle w:val="Prrafodelista"/>
              <w:ind w:left="0"/>
              <w:jc w:val="center"/>
              <w:rPr>
                <w:b/>
              </w:rPr>
            </w:pPr>
            <w:r w:rsidRPr="00E96754">
              <w:rPr>
                <w:b/>
              </w:rPr>
              <w:t>1.0</w:t>
            </w:r>
            <w:r>
              <w:rPr>
                <w:b/>
              </w:rPr>
              <w:t xml:space="preserve"> </w:t>
            </w:r>
            <w:r w:rsidRPr="00E96754">
              <w:rPr>
                <w:b/>
              </w:rPr>
              <w:t>a 1.9</w:t>
            </w:r>
            <w:r>
              <w:rPr>
                <w:b/>
              </w:rPr>
              <w:t xml:space="preserve"> (1 al 29%)</w:t>
            </w:r>
          </w:p>
        </w:tc>
        <w:tc>
          <w:tcPr>
            <w:tcW w:w="2274" w:type="dxa"/>
          </w:tcPr>
          <w:p w14:paraId="5D5E90A8" w14:textId="77777777" w:rsidR="00E1072A" w:rsidRDefault="00E1072A" w:rsidP="009C1322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14:paraId="0FE07226" w14:textId="77777777" w:rsidR="00E1072A" w:rsidRPr="00E96754" w:rsidRDefault="00E1072A" w:rsidP="009C1322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</w:tr>
      <w:tr w:rsidR="00E1072A" w14:paraId="2337C567" w14:textId="77777777" w:rsidTr="009C1322">
        <w:tc>
          <w:tcPr>
            <w:tcW w:w="1838" w:type="dxa"/>
          </w:tcPr>
          <w:p w14:paraId="649AF52A" w14:textId="77777777" w:rsidR="00E1072A" w:rsidRDefault="00E1072A" w:rsidP="009C1322">
            <w:pPr>
              <w:jc w:val="center"/>
            </w:pPr>
            <w:r>
              <w:t>SER</w:t>
            </w:r>
          </w:p>
          <w:p w14:paraId="27BC2FC4" w14:textId="77777777" w:rsidR="00E1072A" w:rsidRDefault="00E1072A" w:rsidP="009C1322">
            <w:pPr>
              <w:jc w:val="both"/>
            </w:pPr>
            <w:r>
              <w:t>Responsabilidad</w:t>
            </w:r>
          </w:p>
          <w:p w14:paraId="79812E11" w14:textId="77777777" w:rsidR="00E1072A" w:rsidRDefault="00E1072A" w:rsidP="009C1322">
            <w:pPr>
              <w:jc w:val="both"/>
            </w:pPr>
            <w:r>
              <w:t>Interés</w:t>
            </w:r>
          </w:p>
          <w:p w14:paraId="6BD14765" w14:textId="77777777" w:rsidR="00E1072A" w:rsidRPr="0018781D" w:rsidRDefault="00E1072A" w:rsidP="009C1322">
            <w:pPr>
              <w:jc w:val="both"/>
            </w:pPr>
            <w:r>
              <w:t>Participación</w:t>
            </w:r>
          </w:p>
        </w:tc>
        <w:tc>
          <w:tcPr>
            <w:tcW w:w="2126" w:type="dxa"/>
          </w:tcPr>
          <w:p w14:paraId="56ACEC65" w14:textId="77777777" w:rsidR="00E1072A" w:rsidRDefault="00E1072A" w:rsidP="009C1322">
            <w:proofErr w:type="gramStart"/>
            <w:r>
              <w:t>Siempre  realiza</w:t>
            </w:r>
            <w:proofErr w:type="gramEnd"/>
            <w:r>
              <w:t xml:space="preserve"> los trabajos  con esfuerzo, dedicación, buena presentación y los entrega de manera oportuna.</w:t>
            </w:r>
          </w:p>
          <w:p w14:paraId="42F5BE86" w14:textId="77777777" w:rsidR="00E1072A" w:rsidRDefault="00E1072A" w:rsidP="009C1322">
            <w:r>
              <w:t xml:space="preserve">Excelente </w:t>
            </w:r>
            <w:proofErr w:type="gramStart"/>
            <w:r>
              <w:t>comportamiento  y</w:t>
            </w:r>
            <w:proofErr w:type="gramEnd"/>
            <w:r>
              <w:t xml:space="preserve"> actitud en clase</w:t>
            </w:r>
          </w:p>
          <w:p w14:paraId="689B00BB" w14:textId="77777777" w:rsidR="00E1072A" w:rsidRDefault="00E1072A" w:rsidP="009C1322"/>
          <w:p w14:paraId="1D77EEE9" w14:textId="77777777" w:rsidR="00E1072A" w:rsidRDefault="00E1072A" w:rsidP="009C1322"/>
          <w:p w14:paraId="1D15267B" w14:textId="77777777" w:rsidR="00E1072A" w:rsidRDefault="00E1072A" w:rsidP="009C1322"/>
        </w:tc>
        <w:tc>
          <w:tcPr>
            <w:tcW w:w="2127" w:type="dxa"/>
          </w:tcPr>
          <w:p w14:paraId="4F71FB40" w14:textId="77777777" w:rsidR="00E1072A" w:rsidRDefault="00E1072A" w:rsidP="009C1322">
            <w:r>
              <w:t xml:space="preserve">Casi siempre   realiza los </w:t>
            </w:r>
            <w:proofErr w:type="gramStart"/>
            <w:r>
              <w:t>trabajos  con</w:t>
            </w:r>
            <w:proofErr w:type="gramEnd"/>
            <w:r>
              <w:t xml:space="preserve"> esfuerzo, dedicación, buena presentación y los entrega de manera oportuna.</w:t>
            </w:r>
          </w:p>
          <w:p w14:paraId="62C0936D" w14:textId="77777777" w:rsidR="00E1072A" w:rsidRDefault="00E1072A" w:rsidP="009C1322">
            <w:r>
              <w:t xml:space="preserve">Buen </w:t>
            </w:r>
            <w:proofErr w:type="gramStart"/>
            <w:r>
              <w:t>comportamiento  y</w:t>
            </w:r>
            <w:proofErr w:type="gramEnd"/>
            <w:r>
              <w:t xml:space="preserve"> actitud en clase</w:t>
            </w:r>
          </w:p>
          <w:p w14:paraId="10E499E3" w14:textId="77777777" w:rsidR="00E1072A" w:rsidRDefault="00E1072A" w:rsidP="009C1322"/>
        </w:tc>
        <w:tc>
          <w:tcPr>
            <w:tcW w:w="1964" w:type="dxa"/>
          </w:tcPr>
          <w:p w14:paraId="2CF05269" w14:textId="77777777" w:rsidR="00E1072A" w:rsidRDefault="00E1072A" w:rsidP="009C1322">
            <w:r>
              <w:t xml:space="preserve">Algunas veces </w:t>
            </w:r>
          </w:p>
          <w:p w14:paraId="1A9661C9" w14:textId="77777777" w:rsidR="00E1072A" w:rsidRDefault="00E1072A" w:rsidP="009C1322">
            <w:r>
              <w:t xml:space="preserve">realiza los </w:t>
            </w:r>
            <w:proofErr w:type="gramStart"/>
            <w:r>
              <w:t>trabajos  con</w:t>
            </w:r>
            <w:proofErr w:type="gramEnd"/>
            <w:r>
              <w:t xml:space="preserve"> esfuerzo, dedicación, buena presentación y los entrega de manera oportuna.</w:t>
            </w:r>
          </w:p>
          <w:p w14:paraId="1632151E" w14:textId="77777777" w:rsidR="00E1072A" w:rsidRDefault="00E1072A" w:rsidP="009C1322"/>
          <w:p w14:paraId="1A60E31D" w14:textId="77777777" w:rsidR="00E1072A" w:rsidRDefault="00E1072A" w:rsidP="009C1322"/>
          <w:p w14:paraId="11F58064" w14:textId="77777777" w:rsidR="00E1072A" w:rsidRDefault="00E1072A" w:rsidP="009C1322">
            <w:r>
              <w:t xml:space="preserve">Algunas veces maneja </w:t>
            </w:r>
            <w:r w:rsidRPr="0003320B">
              <w:t xml:space="preserve">  buen comportamiento </w:t>
            </w:r>
            <w:r>
              <w:t>y actitud en clase.</w:t>
            </w:r>
          </w:p>
        </w:tc>
        <w:tc>
          <w:tcPr>
            <w:tcW w:w="1752" w:type="dxa"/>
          </w:tcPr>
          <w:p w14:paraId="535D074E" w14:textId="75797B79" w:rsidR="00E1072A" w:rsidRDefault="00E1072A" w:rsidP="009C1322">
            <w:r>
              <w:t xml:space="preserve">Muy pocas veces </w:t>
            </w:r>
            <w:proofErr w:type="gramStart"/>
            <w:r>
              <w:t>realiza  los</w:t>
            </w:r>
            <w:proofErr w:type="gramEnd"/>
            <w:r>
              <w:t xml:space="preserve"> trabajos  con esfuerzo, dedicación, buena presentación y no los entrega de manera oportuna.</w:t>
            </w:r>
          </w:p>
          <w:p w14:paraId="32EE2CEE" w14:textId="77777777" w:rsidR="00E1072A" w:rsidRDefault="00E1072A" w:rsidP="009C1322">
            <w:r>
              <w:t>Muy pocas veces maneja un  buen comportamiento y actitud en clase.</w:t>
            </w:r>
          </w:p>
        </w:tc>
        <w:tc>
          <w:tcPr>
            <w:tcW w:w="2095" w:type="dxa"/>
          </w:tcPr>
          <w:p w14:paraId="763E6805" w14:textId="77777777" w:rsidR="00E1072A" w:rsidRDefault="00E1072A" w:rsidP="009C1322">
            <w:r>
              <w:t xml:space="preserve">Casi nunca </w:t>
            </w:r>
            <w:proofErr w:type="gramStart"/>
            <w:r>
              <w:t>realiza  los</w:t>
            </w:r>
            <w:proofErr w:type="gramEnd"/>
            <w:r>
              <w:t xml:space="preserve"> trabajos  con esfuerzo, dedicación, buena presentación y no los entrega de manera oportuna.</w:t>
            </w:r>
          </w:p>
          <w:p w14:paraId="5329858C" w14:textId="77777777" w:rsidR="00E1072A" w:rsidRDefault="00E1072A" w:rsidP="009C1322"/>
          <w:p w14:paraId="7AF51DE7" w14:textId="77777777" w:rsidR="00E1072A" w:rsidRDefault="00E1072A" w:rsidP="009C1322"/>
          <w:p w14:paraId="28892327" w14:textId="77777777" w:rsidR="00E1072A" w:rsidRDefault="00E1072A" w:rsidP="009C1322">
            <w:r>
              <w:t>Casi nunca o nunca maneja un  buen comportamiento y actitud en clase</w:t>
            </w:r>
          </w:p>
        </w:tc>
        <w:tc>
          <w:tcPr>
            <w:tcW w:w="2274" w:type="dxa"/>
          </w:tcPr>
          <w:p w14:paraId="301648F0" w14:textId="77777777" w:rsidR="00E1072A" w:rsidRDefault="00E1072A" w:rsidP="009C1322">
            <w:r>
              <w:t xml:space="preserve">No asiste y </w:t>
            </w:r>
            <w:proofErr w:type="gramStart"/>
            <w:r>
              <w:t>nunca  realiza</w:t>
            </w:r>
            <w:proofErr w:type="gramEnd"/>
            <w:r>
              <w:t xml:space="preserve">  los trabajos  con esfuerzo, dedicación, buena presentación y no los entrega de manera oportuna.</w:t>
            </w:r>
          </w:p>
          <w:p w14:paraId="61F8FAC0" w14:textId="77777777" w:rsidR="00E1072A" w:rsidRDefault="00E1072A" w:rsidP="009C1322"/>
          <w:p w14:paraId="27B8703E" w14:textId="77777777" w:rsidR="00E1072A" w:rsidRDefault="00E1072A" w:rsidP="009C1322"/>
          <w:p w14:paraId="69B6C1DA" w14:textId="77777777" w:rsidR="00E1072A" w:rsidRDefault="00E1072A" w:rsidP="009C1322">
            <w:r>
              <w:t>Casi nunca o nunca maneja un  buen comportamiento y actitud en clase</w:t>
            </w:r>
          </w:p>
        </w:tc>
      </w:tr>
      <w:tr w:rsidR="00E1072A" w14:paraId="3D8013E7" w14:textId="77777777" w:rsidTr="009C1322">
        <w:tc>
          <w:tcPr>
            <w:tcW w:w="1838" w:type="dxa"/>
          </w:tcPr>
          <w:p w14:paraId="2D9CC7E7" w14:textId="77777777" w:rsidR="00E1072A" w:rsidRDefault="00E1072A" w:rsidP="009C1322">
            <w:pPr>
              <w:rPr>
                <w:b/>
              </w:rPr>
            </w:pPr>
            <w:r w:rsidRPr="00BE074A">
              <w:rPr>
                <w:b/>
              </w:rPr>
              <w:t>SABER HACER.</w:t>
            </w:r>
          </w:p>
          <w:p w14:paraId="72ADA755" w14:textId="77777777" w:rsidR="00E1072A" w:rsidRDefault="00E1072A" w:rsidP="009C1322">
            <w:pPr>
              <w:rPr>
                <w:b/>
              </w:rPr>
            </w:pPr>
          </w:p>
          <w:p w14:paraId="0AF94D7C" w14:textId="77777777" w:rsidR="00E1072A" w:rsidRPr="0022195A" w:rsidRDefault="00E1072A" w:rsidP="009C1322">
            <w:r>
              <w:t xml:space="preserve">Ubica nuestro planeta en el sistema solar, tiene nociones de porque existe el día y la noche. </w:t>
            </w:r>
          </w:p>
          <w:p w14:paraId="191E4D37" w14:textId="77777777" w:rsidR="00E1072A" w:rsidRDefault="00E1072A" w:rsidP="009C1322"/>
          <w:p w14:paraId="3A84EF2D" w14:textId="77777777" w:rsidR="00E1072A" w:rsidRDefault="00E1072A" w:rsidP="009C1322"/>
          <w:p w14:paraId="18D87408" w14:textId="77777777" w:rsidR="00E1072A" w:rsidRDefault="00E1072A" w:rsidP="009C1322"/>
          <w:p w14:paraId="42E812D9" w14:textId="77777777" w:rsidR="00E1072A" w:rsidRDefault="00E1072A" w:rsidP="009C1322"/>
          <w:p w14:paraId="5C27F4A8" w14:textId="77777777" w:rsidR="00E1072A" w:rsidRDefault="00E1072A" w:rsidP="009C1322"/>
          <w:p w14:paraId="03E1CB78" w14:textId="77777777" w:rsidR="00E1072A" w:rsidRPr="00485EFB" w:rsidRDefault="00E1072A" w:rsidP="009C1322"/>
        </w:tc>
        <w:tc>
          <w:tcPr>
            <w:tcW w:w="2126" w:type="dxa"/>
          </w:tcPr>
          <w:p w14:paraId="0847666E" w14:textId="77777777" w:rsidR="00E1072A" w:rsidRDefault="00E1072A" w:rsidP="009C1322">
            <w:r>
              <w:t>Siempre  participa y desarrolla con eficiencia  experimentos,  investigaciones , ilustraciones, juegos para ampliar conocimientos, maquetas, acciones de pensamiento  y producciones  escritas y verbales,  propuestas.</w:t>
            </w:r>
          </w:p>
        </w:tc>
        <w:tc>
          <w:tcPr>
            <w:tcW w:w="2127" w:type="dxa"/>
          </w:tcPr>
          <w:p w14:paraId="36314767" w14:textId="77777777" w:rsidR="00E1072A" w:rsidRDefault="00E1072A" w:rsidP="009C1322">
            <w:r>
              <w:t xml:space="preserve">Casi Siempre </w:t>
            </w:r>
          </w:p>
          <w:p w14:paraId="1B8D1229" w14:textId="77777777" w:rsidR="00E1072A" w:rsidRDefault="00E1072A" w:rsidP="009C1322">
            <w:r>
              <w:t>participa y desarrolla con eficiencia experimentos,  investigaciones , ilustraciones, juegos para ampliar conocimientos, maquetas, acciones de pensamiento  y producciones  escritas y verbales,  propuestas.</w:t>
            </w:r>
          </w:p>
        </w:tc>
        <w:tc>
          <w:tcPr>
            <w:tcW w:w="1964" w:type="dxa"/>
          </w:tcPr>
          <w:p w14:paraId="0DFE7D46" w14:textId="77777777" w:rsidR="00E1072A" w:rsidRDefault="00E1072A" w:rsidP="009C1322">
            <w:r>
              <w:t xml:space="preserve">Algunas veces </w:t>
            </w:r>
          </w:p>
          <w:p w14:paraId="771899C1" w14:textId="77777777" w:rsidR="00E1072A" w:rsidRDefault="00E1072A" w:rsidP="009C1322">
            <w:r>
              <w:t xml:space="preserve">participa y desarrolla con eficiencia </w:t>
            </w:r>
          </w:p>
          <w:p w14:paraId="05CF6B37" w14:textId="77777777" w:rsidR="00E1072A" w:rsidRDefault="00E1072A" w:rsidP="009C1322">
            <w:r>
              <w:t>experimentos,  investigaciones , ilustraciones, juegos para ampliar conocimientos, maquetas, acciones de pensamiento  y producciones  escritas y verbales,  propuestas.</w:t>
            </w:r>
          </w:p>
        </w:tc>
        <w:tc>
          <w:tcPr>
            <w:tcW w:w="1752" w:type="dxa"/>
          </w:tcPr>
          <w:p w14:paraId="0150D841" w14:textId="77777777" w:rsidR="00E1072A" w:rsidRDefault="00E1072A" w:rsidP="009C1322">
            <w:r>
              <w:t xml:space="preserve">Muy pocas veces </w:t>
            </w:r>
          </w:p>
          <w:p w14:paraId="1584DCBB" w14:textId="77777777" w:rsidR="00E1072A" w:rsidRDefault="00E1072A" w:rsidP="009C1322">
            <w:r>
              <w:t>participa y desarrolla con eficiencia</w:t>
            </w:r>
          </w:p>
          <w:p w14:paraId="25149E5F" w14:textId="77777777" w:rsidR="00E1072A" w:rsidRDefault="00E1072A" w:rsidP="009C1322">
            <w:r>
              <w:t>experimentos,  investigaciones , ilustraciones, juegos para ampliar conocimientos, maquetas, acciones de pensamiento  y producciones  escritas y verbales,  propuestas.</w:t>
            </w:r>
          </w:p>
        </w:tc>
        <w:tc>
          <w:tcPr>
            <w:tcW w:w="2095" w:type="dxa"/>
          </w:tcPr>
          <w:p w14:paraId="230C567A" w14:textId="77777777" w:rsidR="00E1072A" w:rsidRDefault="00E1072A" w:rsidP="009C1322">
            <w:r>
              <w:t xml:space="preserve">Casi nunca </w:t>
            </w:r>
          </w:p>
          <w:p w14:paraId="2B5E4BBE" w14:textId="77777777" w:rsidR="00E1072A" w:rsidRDefault="00E1072A" w:rsidP="009C1322">
            <w:r>
              <w:t xml:space="preserve">desarrolla con </w:t>
            </w:r>
            <w:proofErr w:type="gramStart"/>
            <w:r>
              <w:t>eficiencia ,</w:t>
            </w:r>
            <w:proofErr w:type="gramEnd"/>
          </w:p>
          <w:p w14:paraId="5B8C89CE" w14:textId="77777777" w:rsidR="00E1072A" w:rsidRDefault="00E1072A" w:rsidP="009C1322">
            <w:r>
              <w:t>experimentos,  investigaciones , ilustraciones, juegos para ampliar conocimientos, maquetas, acciones de pensamiento  y producciones  escritas y verbales,  propuestas.</w:t>
            </w:r>
          </w:p>
        </w:tc>
        <w:tc>
          <w:tcPr>
            <w:tcW w:w="2274" w:type="dxa"/>
          </w:tcPr>
          <w:p w14:paraId="398F9ADC" w14:textId="77777777" w:rsidR="00E1072A" w:rsidRDefault="00E1072A" w:rsidP="009C1322">
            <w:r>
              <w:t xml:space="preserve">Nunca </w:t>
            </w:r>
          </w:p>
          <w:p w14:paraId="5534C52F" w14:textId="77777777" w:rsidR="00E1072A" w:rsidRDefault="00E1072A" w:rsidP="009C1322">
            <w:r>
              <w:t xml:space="preserve">desarrolla con </w:t>
            </w:r>
            <w:proofErr w:type="gramStart"/>
            <w:r>
              <w:t>eficiencia ,</w:t>
            </w:r>
            <w:proofErr w:type="gramEnd"/>
          </w:p>
          <w:p w14:paraId="647D7F0D" w14:textId="77777777" w:rsidR="00E1072A" w:rsidRDefault="00E1072A" w:rsidP="009C1322">
            <w:r>
              <w:t>experimentos,  investigaciones , ilustraciones, juegos para ampliar conocimientos, maquetas, acciones de pensamiento  y producciones  escritas y verbales,  propuestas.</w:t>
            </w:r>
          </w:p>
        </w:tc>
      </w:tr>
      <w:tr w:rsidR="00E1072A" w14:paraId="02598439" w14:textId="77777777" w:rsidTr="009C1322">
        <w:tc>
          <w:tcPr>
            <w:tcW w:w="1838" w:type="dxa"/>
          </w:tcPr>
          <w:p w14:paraId="75885A42" w14:textId="77777777" w:rsidR="00E1072A" w:rsidRDefault="00E1072A" w:rsidP="009C1322"/>
          <w:p w14:paraId="0AFB91E9" w14:textId="77777777" w:rsidR="00E1072A" w:rsidRPr="00485EFB" w:rsidRDefault="00E1072A" w:rsidP="009C1322">
            <w:pPr>
              <w:rPr>
                <w:b/>
              </w:rPr>
            </w:pPr>
            <w:r w:rsidRPr="00485EFB">
              <w:rPr>
                <w:b/>
              </w:rPr>
              <w:t>CONOCER</w:t>
            </w:r>
          </w:p>
          <w:p w14:paraId="70195BE7" w14:textId="77777777" w:rsidR="00E1072A" w:rsidRDefault="00E1072A" w:rsidP="009C1322">
            <w:r>
              <w:lastRenderedPageBreak/>
              <w:t>Identifica los movimientos del sol, la Luna y la tierra y los relaciono con el tiempo.</w:t>
            </w:r>
          </w:p>
          <w:p w14:paraId="17E798F8" w14:textId="77777777" w:rsidR="00E1072A" w:rsidRDefault="00E1072A" w:rsidP="009C1322"/>
          <w:p w14:paraId="2AE412E0" w14:textId="77777777" w:rsidR="00E1072A" w:rsidRDefault="00E1072A" w:rsidP="009C1322">
            <w:r>
              <w:t>Interpretación</w:t>
            </w:r>
          </w:p>
          <w:p w14:paraId="0AB4D85F" w14:textId="77777777" w:rsidR="00E1072A" w:rsidRDefault="00E1072A" w:rsidP="009C1322">
            <w:r>
              <w:t>Comprensión</w:t>
            </w:r>
          </w:p>
          <w:p w14:paraId="56DD6271" w14:textId="77777777" w:rsidR="00E1072A" w:rsidRDefault="00E1072A" w:rsidP="009C1322">
            <w:r>
              <w:t>Conceptos significativos,</w:t>
            </w:r>
          </w:p>
          <w:p w14:paraId="06167028" w14:textId="77777777" w:rsidR="00E1072A" w:rsidRDefault="00E1072A" w:rsidP="009C1322">
            <w:r>
              <w:t>Argumentación</w:t>
            </w:r>
          </w:p>
          <w:p w14:paraId="25D95F9C" w14:textId="77777777" w:rsidR="00E1072A" w:rsidRDefault="00E1072A" w:rsidP="009C1322"/>
          <w:p w14:paraId="1F35BC8A" w14:textId="77777777" w:rsidR="00E1072A" w:rsidRDefault="00E1072A" w:rsidP="009C1322">
            <w:r>
              <w:t>Actividades valorativas</w:t>
            </w:r>
          </w:p>
          <w:p w14:paraId="6B8EBDF1" w14:textId="77777777" w:rsidR="00E1072A" w:rsidRDefault="00E1072A" w:rsidP="009C1322"/>
        </w:tc>
        <w:tc>
          <w:tcPr>
            <w:tcW w:w="2126" w:type="dxa"/>
          </w:tcPr>
          <w:p w14:paraId="5E19AF26" w14:textId="77777777" w:rsidR="00E1072A" w:rsidRDefault="00E1072A" w:rsidP="009C1322">
            <w:r>
              <w:lastRenderedPageBreak/>
              <w:t xml:space="preserve">Siempre demuestra dominio en los </w:t>
            </w:r>
            <w:r>
              <w:lastRenderedPageBreak/>
              <w:t xml:space="preserve">conceptos del área, aplicando adecuadamente sus conocimientos por medio de talleres prácticos y </w:t>
            </w:r>
            <w:proofErr w:type="gramStart"/>
            <w:r>
              <w:t>actividades  propuestas</w:t>
            </w:r>
            <w:proofErr w:type="gramEnd"/>
            <w:r>
              <w:t xml:space="preserve"> por el docente.</w:t>
            </w:r>
          </w:p>
          <w:p w14:paraId="1A613486" w14:textId="77777777" w:rsidR="00E1072A" w:rsidRDefault="00E1072A" w:rsidP="009C1322"/>
        </w:tc>
        <w:tc>
          <w:tcPr>
            <w:tcW w:w="2127" w:type="dxa"/>
          </w:tcPr>
          <w:p w14:paraId="1E28CBDA" w14:textId="77777777" w:rsidR="00E1072A" w:rsidRDefault="00E1072A" w:rsidP="009C1322">
            <w:r>
              <w:lastRenderedPageBreak/>
              <w:t xml:space="preserve"> Casi Siempre demuestra</w:t>
            </w:r>
          </w:p>
          <w:p w14:paraId="1E213580" w14:textId="77777777" w:rsidR="00E1072A" w:rsidRDefault="00E1072A" w:rsidP="009C1322">
            <w:r>
              <w:lastRenderedPageBreak/>
              <w:t xml:space="preserve">dominio en los conceptos del área, aplicando adecuadamente sus conocimientos por medio de talleres prácticos y </w:t>
            </w:r>
            <w:proofErr w:type="gramStart"/>
            <w:r>
              <w:t>actividades  propuestas</w:t>
            </w:r>
            <w:proofErr w:type="gramEnd"/>
            <w:r>
              <w:t xml:space="preserve"> por el docente.</w:t>
            </w:r>
          </w:p>
          <w:p w14:paraId="7B0E3807" w14:textId="77777777" w:rsidR="00E1072A" w:rsidRDefault="00E1072A" w:rsidP="009C1322"/>
        </w:tc>
        <w:tc>
          <w:tcPr>
            <w:tcW w:w="1964" w:type="dxa"/>
          </w:tcPr>
          <w:p w14:paraId="6B885E26" w14:textId="77777777" w:rsidR="00E1072A" w:rsidRDefault="00E1072A" w:rsidP="009C1322">
            <w:r>
              <w:lastRenderedPageBreak/>
              <w:t xml:space="preserve">Algunas veces demuestra </w:t>
            </w:r>
            <w:r>
              <w:lastRenderedPageBreak/>
              <w:t xml:space="preserve">dominio en los conceptos del área </w:t>
            </w:r>
            <w:proofErr w:type="gramStart"/>
            <w:r>
              <w:t>y  aplica</w:t>
            </w:r>
            <w:proofErr w:type="gramEnd"/>
            <w:r>
              <w:t xml:space="preserve"> adecuadamente sus conocimientos por medio de talleres prácticos y actividades  propuestas por el docente.</w:t>
            </w:r>
          </w:p>
          <w:p w14:paraId="6990D083" w14:textId="77777777" w:rsidR="00E1072A" w:rsidRDefault="00E1072A" w:rsidP="009C1322"/>
        </w:tc>
        <w:tc>
          <w:tcPr>
            <w:tcW w:w="1752" w:type="dxa"/>
          </w:tcPr>
          <w:p w14:paraId="739C2367" w14:textId="77777777" w:rsidR="00E1072A" w:rsidRDefault="00E1072A" w:rsidP="009C1322">
            <w:r>
              <w:lastRenderedPageBreak/>
              <w:t xml:space="preserve">Muy pocas veces demuestra </w:t>
            </w:r>
            <w:r>
              <w:lastRenderedPageBreak/>
              <w:t xml:space="preserve">dominio en los conceptos del área y aplica adecuadamente sus conocimientos por medio de talleres prácticos y </w:t>
            </w:r>
            <w:proofErr w:type="gramStart"/>
            <w:r>
              <w:t>actividades  propuestas</w:t>
            </w:r>
            <w:proofErr w:type="gramEnd"/>
            <w:r>
              <w:t xml:space="preserve"> por el docente.</w:t>
            </w:r>
          </w:p>
          <w:p w14:paraId="48072340" w14:textId="77777777" w:rsidR="00E1072A" w:rsidRDefault="00E1072A" w:rsidP="009C1322">
            <w:r>
              <w:t xml:space="preserve"> </w:t>
            </w:r>
          </w:p>
        </w:tc>
        <w:tc>
          <w:tcPr>
            <w:tcW w:w="2095" w:type="dxa"/>
          </w:tcPr>
          <w:p w14:paraId="54E01967" w14:textId="77777777" w:rsidR="00E1072A" w:rsidRDefault="00E1072A" w:rsidP="009C1322">
            <w:r>
              <w:lastRenderedPageBreak/>
              <w:t xml:space="preserve">Casi nunca </w:t>
            </w:r>
            <w:r w:rsidRPr="00DF5A0E">
              <w:t xml:space="preserve">demuestra </w:t>
            </w:r>
          </w:p>
          <w:p w14:paraId="343B6560" w14:textId="77777777" w:rsidR="00E1072A" w:rsidRDefault="00E1072A" w:rsidP="009C1322">
            <w:r>
              <w:lastRenderedPageBreak/>
              <w:t xml:space="preserve">dominio en los conceptos del área y aplica adecuadamente sus conocimientos por medio de talleres prácticos y </w:t>
            </w:r>
            <w:proofErr w:type="gramStart"/>
            <w:r>
              <w:t>actividades  propuestas</w:t>
            </w:r>
            <w:proofErr w:type="gramEnd"/>
            <w:r>
              <w:t xml:space="preserve"> por el docente.</w:t>
            </w:r>
          </w:p>
          <w:p w14:paraId="65ACEF5C" w14:textId="77777777" w:rsidR="00E1072A" w:rsidRDefault="00E1072A" w:rsidP="009C1322"/>
        </w:tc>
        <w:tc>
          <w:tcPr>
            <w:tcW w:w="2274" w:type="dxa"/>
          </w:tcPr>
          <w:p w14:paraId="3667944F" w14:textId="77777777" w:rsidR="00E1072A" w:rsidRDefault="00E1072A" w:rsidP="009C1322">
            <w:r>
              <w:lastRenderedPageBreak/>
              <w:t xml:space="preserve">Nunca </w:t>
            </w:r>
            <w:r w:rsidRPr="00DF5A0E">
              <w:t xml:space="preserve">demuestra </w:t>
            </w:r>
          </w:p>
          <w:p w14:paraId="3EB16627" w14:textId="77777777" w:rsidR="00E1072A" w:rsidRDefault="00E1072A" w:rsidP="009C1322">
            <w:r>
              <w:lastRenderedPageBreak/>
              <w:t xml:space="preserve">dominio en los conceptos del área y no aplica adecuadamente sus conocimientos por medio de talleres prácticos y </w:t>
            </w:r>
            <w:proofErr w:type="gramStart"/>
            <w:r>
              <w:t>actividades  propuestas</w:t>
            </w:r>
            <w:proofErr w:type="gramEnd"/>
            <w:r>
              <w:t xml:space="preserve"> por el docente.</w:t>
            </w:r>
          </w:p>
          <w:p w14:paraId="36A8BCA3" w14:textId="77777777" w:rsidR="00E1072A" w:rsidRDefault="00E1072A" w:rsidP="009C1322"/>
        </w:tc>
      </w:tr>
    </w:tbl>
    <w:p w14:paraId="3F322B5D" w14:textId="77777777" w:rsidR="00E1072A" w:rsidRDefault="00E1072A" w:rsidP="00A02147">
      <w:pPr>
        <w:jc w:val="center"/>
      </w:pPr>
    </w:p>
    <w:p w14:paraId="02B67285" w14:textId="77777777" w:rsidR="00E1072A" w:rsidRDefault="00E1072A" w:rsidP="00A02147">
      <w:pPr>
        <w:jc w:val="center"/>
      </w:pPr>
    </w:p>
    <w:p w14:paraId="2C5419BB" w14:textId="77777777" w:rsidR="00E1072A" w:rsidRDefault="00E1072A" w:rsidP="00A02147">
      <w:pPr>
        <w:jc w:val="center"/>
      </w:pPr>
    </w:p>
    <w:p w14:paraId="316BE45E" w14:textId="77777777" w:rsidR="00E1072A" w:rsidRDefault="00E1072A" w:rsidP="00A02147">
      <w:pPr>
        <w:jc w:val="center"/>
      </w:pPr>
    </w:p>
    <w:p w14:paraId="1324B4EE" w14:textId="77777777" w:rsidR="00943AFC" w:rsidRDefault="00943AFC" w:rsidP="00E1072A"/>
    <w:sectPr w:rsidR="00943AFC" w:rsidSect="00563CA3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047C6"/>
    <w:multiLevelType w:val="hybridMultilevel"/>
    <w:tmpl w:val="DF7AC618"/>
    <w:lvl w:ilvl="0" w:tplc="75606AA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C4260"/>
    <w:multiLevelType w:val="multilevel"/>
    <w:tmpl w:val="41E2E26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50773C31"/>
    <w:multiLevelType w:val="multilevel"/>
    <w:tmpl w:val="B1DE08E6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3" w15:restartNumberingAfterBreak="0">
    <w:nsid w:val="7DDB0EDF"/>
    <w:multiLevelType w:val="hybridMultilevel"/>
    <w:tmpl w:val="62FCC938"/>
    <w:lvl w:ilvl="0" w:tplc="13A294E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03"/>
    <w:rsid w:val="00012AE5"/>
    <w:rsid w:val="00124692"/>
    <w:rsid w:val="00397A17"/>
    <w:rsid w:val="004C5E56"/>
    <w:rsid w:val="00563CA3"/>
    <w:rsid w:val="00943AFC"/>
    <w:rsid w:val="009A11A2"/>
    <w:rsid w:val="009A4A03"/>
    <w:rsid w:val="009C1322"/>
    <w:rsid w:val="00A02147"/>
    <w:rsid w:val="00B12BFE"/>
    <w:rsid w:val="00B701C6"/>
    <w:rsid w:val="00C046B3"/>
    <w:rsid w:val="00CF2EE6"/>
    <w:rsid w:val="00D45F5B"/>
    <w:rsid w:val="00DB3BB7"/>
    <w:rsid w:val="00E1072A"/>
    <w:rsid w:val="00EC1817"/>
    <w:rsid w:val="00EF6A23"/>
    <w:rsid w:val="00F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137F"/>
  <w15:docId w15:val="{83320B2C-D29D-4D33-AC77-F4B2959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A0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4A0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2940</Words>
  <Characters>16174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Portatil1</cp:lastModifiedBy>
  <cp:revision>15</cp:revision>
  <dcterms:created xsi:type="dcterms:W3CDTF">2016-06-13T01:48:00Z</dcterms:created>
  <dcterms:modified xsi:type="dcterms:W3CDTF">2024-07-07T23:45:00Z</dcterms:modified>
</cp:coreProperties>
</file>