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300C201" w14:textId="77777777" w:rsidR="00C03AF7" w:rsidRDefault="00C03AF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3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1985"/>
        <w:gridCol w:w="1984"/>
        <w:gridCol w:w="1985"/>
        <w:gridCol w:w="1984"/>
        <w:gridCol w:w="2268"/>
      </w:tblGrid>
      <w:tr w:rsidR="00CD5C23" w14:paraId="2A28004C" w14:textId="77777777" w:rsidTr="0095392C">
        <w:trPr>
          <w:trHeight w:val="160"/>
        </w:trPr>
        <w:tc>
          <w:tcPr>
            <w:tcW w:w="14175" w:type="dxa"/>
            <w:gridSpan w:val="7"/>
          </w:tcPr>
          <w:p w14:paraId="63F3B988" w14:textId="77777777" w:rsidR="00CD5C23" w:rsidRDefault="00CD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RÚBRICA  </w:t>
            </w:r>
          </w:p>
          <w:p w14:paraId="4CF33AEA" w14:textId="6870E385" w:rsidR="00CD5C23" w:rsidRPr="00BD4BE4" w:rsidRDefault="00CD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             </w:t>
            </w:r>
            <w:r w:rsidRPr="00BD4BE4">
              <w:rPr>
                <w:b/>
                <w:color w:val="000000"/>
                <w:sz w:val="24"/>
                <w:szCs w:val="24"/>
              </w:rPr>
              <w:t>ÁREA: ÉTICA      GRADO 5°</w:t>
            </w:r>
            <w:r w:rsidR="00BD4BE4" w:rsidRPr="00BD4BE4">
              <w:rPr>
                <w:b/>
                <w:color w:val="000000"/>
                <w:sz w:val="24"/>
                <w:szCs w:val="24"/>
              </w:rPr>
              <w:t xml:space="preserve">       PERIODO 1°     AÑO:  2024</w:t>
            </w:r>
            <w:r w:rsidRPr="00BD4BE4">
              <w:rPr>
                <w:b/>
                <w:color w:val="000000"/>
                <w:sz w:val="24"/>
                <w:szCs w:val="24"/>
              </w:rPr>
              <w:t xml:space="preserve">     </w:t>
            </w:r>
            <w:r w:rsidRPr="00BD4BE4">
              <w:rPr>
                <w:b/>
                <w:sz w:val="24"/>
                <w:szCs w:val="24"/>
              </w:rPr>
              <w:t xml:space="preserve">DOCENTE: </w:t>
            </w:r>
            <w:r w:rsidR="00BD4BE4" w:rsidRPr="00BD4BE4">
              <w:rPr>
                <w:b/>
                <w:sz w:val="24"/>
                <w:szCs w:val="24"/>
              </w:rPr>
              <w:t xml:space="preserve">PILAR YOLANDA ZAPATA </w:t>
            </w:r>
            <w:proofErr w:type="spellStart"/>
            <w:r w:rsidR="00BD4BE4" w:rsidRPr="00BD4BE4">
              <w:rPr>
                <w:b/>
                <w:sz w:val="24"/>
                <w:szCs w:val="24"/>
              </w:rPr>
              <w:t>ZAPATA</w:t>
            </w:r>
            <w:proofErr w:type="spellEnd"/>
            <w:r w:rsidR="00BD4BE4" w:rsidRPr="00BD4BE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3AF7" w14:paraId="44576080" w14:textId="77777777" w:rsidTr="0095392C">
        <w:trPr>
          <w:trHeight w:val="160"/>
        </w:trPr>
        <w:tc>
          <w:tcPr>
            <w:tcW w:w="1843" w:type="dxa"/>
          </w:tcPr>
          <w:p w14:paraId="5BA01C8E" w14:textId="77777777" w:rsidR="00C03AF7" w:rsidRDefault="00CD5C23">
            <w:pPr>
              <w:spacing w:after="0" w:line="240" w:lineRule="auto"/>
              <w:jc w:val="center"/>
            </w:pPr>
            <w:r>
              <w:rPr>
                <w:b/>
              </w:rPr>
              <w:t>CRITERIOS</w:t>
            </w:r>
          </w:p>
        </w:tc>
        <w:tc>
          <w:tcPr>
            <w:tcW w:w="2126" w:type="dxa"/>
          </w:tcPr>
          <w:p w14:paraId="28744F3A" w14:textId="77777777" w:rsidR="00C03AF7" w:rsidRDefault="00CD5C23">
            <w:pPr>
              <w:spacing w:after="0" w:line="240" w:lineRule="auto"/>
              <w:jc w:val="center"/>
            </w:pPr>
            <w:r>
              <w:rPr>
                <w:b/>
              </w:rPr>
              <w:t>5.0 (100%)</w:t>
            </w:r>
          </w:p>
        </w:tc>
        <w:tc>
          <w:tcPr>
            <w:tcW w:w="1985" w:type="dxa"/>
          </w:tcPr>
          <w:p w14:paraId="11101D2B" w14:textId="77777777" w:rsidR="00C03AF7" w:rsidRDefault="00CD5C23">
            <w:pPr>
              <w:spacing w:after="0" w:line="240" w:lineRule="auto"/>
              <w:jc w:val="center"/>
            </w:pPr>
            <w:r>
              <w:rPr>
                <w:b/>
              </w:rPr>
              <w:t>4.0 a 4.9(80%al 99)</w:t>
            </w:r>
          </w:p>
        </w:tc>
        <w:tc>
          <w:tcPr>
            <w:tcW w:w="1984" w:type="dxa"/>
          </w:tcPr>
          <w:p w14:paraId="323BBDD5" w14:textId="77777777" w:rsidR="00C03AF7" w:rsidRDefault="00CD5C23">
            <w:pPr>
              <w:spacing w:after="0" w:line="240" w:lineRule="auto"/>
              <w:jc w:val="center"/>
            </w:pPr>
            <w:r>
              <w:rPr>
                <w:b/>
              </w:rPr>
              <w:t>3.0 a 3.9 (60% al 79%)</w:t>
            </w:r>
          </w:p>
        </w:tc>
        <w:tc>
          <w:tcPr>
            <w:tcW w:w="1985" w:type="dxa"/>
          </w:tcPr>
          <w:p w14:paraId="38EE6B99" w14:textId="77777777" w:rsidR="00C03AF7" w:rsidRDefault="00CD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2.0a 2.9 (</w:t>
            </w:r>
            <w:r>
              <w:rPr>
                <w:b/>
              </w:rPr>
              <w:t>40</w:t>
            </w:r>
            <w:r>
              <w:rPr>
                <w:b/>
                <w:color w:val="000000"/>
              </w:rPr>
              <w:t>%a 5</w:t>
            </w:r>
            <w:r>
              <w:rPr>
                <w:b/>
              </w:rPr>
              <w:t>9</w:t>
            </w:r>
            <w:r>
              <w:rPr>
                <w:b/>
                <w:color w:val="000000"/>
              </w:rPr>
              <w:t>%)</w:t>
            </w:r>
          </w:p>
        </w:tc>
        <w:tc>
          <w:tcPr>
            <w:tcW w:w="1984" w:type="dxa"/>
          </w:tcPr>
          <w:p w14:paraId="2DA2908B" w14:textId="77777777" w:rsidR="00C03AF7" w:rsidRDefault="00CD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1.0 a 1.9 (</w:t>
            </w:r>
            <w:r>
              <w:rPr>
                <w:b/>
              </w:rPr>
              <w:t>20</w:t>
            </w:r>
            <w:r>
              <w:rPr>
                <w:b/>
                <w:color w:val="000000"/>
              </w:rPr>
              <w:t>% a 38%)</w:t>
            </w:r>
          </w:p>
        </w:tc>
        <w:tc>
          <w:tcPr>
            <w:tcW w:w="2268" w:type="dxa"/>
          </w:tcPr>
          <w:p w14:paraId="508FF4AB" w14:textId="77777777" w:rsidR="00C03AF7" w:rsidRDefault="00CD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14:paraId="3DAA2B99" w14:textId="77777777" w:rsidR="00C03AF7" w:rsidRDefault="00CD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(0% a 18%)</w:t>
            </w:r>
          </w:p>
        </w:tc>
      </w:tr>
      <w:tr w:rsidR="00C03AF7" w14:paraId="0FA0BB7C" w14:textId="77777777" w:rsidTr="0095392C">
        <w:trPr>
          <w:trHeight w:val="3160"/>
        </w:trPr>
        <w:tc>
          <w:tcPr>
            <w:tcW w:w="1843" w:type="dxa"/>
          </w:tcPr>
          <w:p w14:paraId="671DF91F" w14:textId="77777777" w:rsidR="00C03AF7" w:rsidRDefault="00C03AF7"/>
          <w:p w14:paraId="03EB0650" w14:textId="77777777" w:rsidR="00C03AF7" w:rsidRDefault="00CD5C23">
            <w:r>
              <w:rPr>
                <w:b/>
              </w:rPr>
              <w:t>SER</w:t>
            </w:r>
          </w:p>
          <w:p w14:paraId="6A5DDBB0" w14:textId="77777777" w:rsidR="00C03AF7" w:rsidRDefault="00CD5C23">
            <w:r>
              <w:t>Puntualidad.</w:t>
            </w:r>
          </w:p>
          <w:p w14:paraId="2DC1EAB8" w14:textId="77777777" w:rsidR="00C03AF7" w:rsidRDefault="00CD5C23">
            <w:r>
              <w:t>Responsabilidad.</w:t>
            </w:r>
          </w:p>
          <w:p w14:paraId="03567162" w14:textId="77777777" w:rsidR="00C03AF7" w:rsidRDefault="00CD5C23">
            <w:r>
              <w:t>Organización.</w:t>
            </w:r>
          </w:p>
        </w:tc>
        <w:tc>
          <w:tcPr>
            <w:tcW w:w="2126" w:type="dxa"/>
          </w:tcPr>
          <w:p w14:paraId="26487C98" w14:textId="77777777" w:rsidR="00C03AF7" w:rsidRDefault="00CD5C23">
            <w:r>
              <w:t>Siempre entrega puntualmente las actividades asignadas, en la fecha y horas indicadas, con buena presentación y siguiendo los criterios dados por el docente.</w:t>
            </w:r>
          </w:p>
          <w:p w14:paraId="45E08B57" w14:textId="77777777" w:rsidR="00C03AF7" w:rsidRDefault="00C03AF7"/>
          <w:p w14:paraId="524E6451" w14:textId="77777777" w:rsidR="00C03AF7" w:rsidRDefault="00CD5C23">
            <w:r>
              <w:t>Siempre    maneja un  excelente comportamiento en  todos los eventos institucionales.</w:t>
            </w:r>
          </w:p>
        </w:tc>
        <w:tc>
          <w:tcPr>
            <w:tcW w:w="1985" w:type="dxa"/>
          </w:tcPr>
          <w:p w14:paraId="246B5DDB" w14:textId="77777777" w:rsidR="00C03AF7" w:rsidRDefault="00CD5C23">
            <w:r>
              <w:t>Casi siempre empre entrega puntualmente las actividades asignadas, en la fecha y horas indicadas, con buena presentación y siguiendo los criterios dados por el docente.</w:t>
            </w:r>
          </w:p>
          <w:p w14:paraId="45FC59A6" w14:textId="77777777" w:rsidR="00C03AF7" w:rsidRDefault="00CD5C23">
            <w:r>
              <w:t xml:space="preserve"> Maneja un buen  comportamiento en  todos los eventos institucionales.</w:t>
            </w:r>
          </w:p>
        </w:tc>
        <w:tc>
          <w:tcPr>
            <w:tcW w:w="1984" w:type="dxa"/>
          </w:tcPr>
          <w:p w14:paraId="7D080CE4" w14:textId="77777777" w:rsidR="00C03AF7" w:rsidRDefault="00CD5C23">
            <w:r>
              <w:t>Algunas veces entrega puntualmente las actividades asignadas, en la fecha y horas indicadas, con buena presentación y siguiendo los criterios dados por el docente.</w:t>
            </w:r>
          </w:p>
          <w:p w14:paraId="38E393FE" w14:textId="77777777" w:rsidR="00C03AF7" w:rsidRDefault="00CD5C23">
            <w:pPr>
              <w:spacing w:after="0" w:line="240" w:lineRule="auto"/>
            </w:pPr>
            <w:r>
              <w:t xml:space="preserve"> </w:t>
            </w:r>
          </w:p>
          <w:p w14:paraId="0DB15935" w14:textId="77777777" w:rsidR="00C03AF7" w:rsidRDefault="00CD5C23">
            <w:pPr>
              <w:spacing w:after="0" w:line="240" w:lineRule="auto"/>
            </w:pPr>
            <w:r>
              <w:t>Algunas veces    maneja un  buen  comportamiento en  todos los eventos institucionales.</w:t>
            </w:r>
          </w:p>
        </w:tc>
        <w:tc>
          <w:tcPr>
            <w:tcW w:w="1985" w:type="dxa"/>
          </w:tcPr>
          <w:p w14:paraId="67B8093D" w14:textId="139C7DD6" w:rsidR="00C03AF7" w:rsidRDefault="0095392C">
            <w:r>
              <w:t>Muy pocas veces</w:t>
            </w:r>
            <w:r w:rsidR="00CD5C23">
              <w:t xml:space="preserve"> entrega puntualmente las actividades asignadas, en la fecha y horas indicadas, con buena presentación y siguiendo los criterios dados por el docente.</w:t>
            </w:r>
          </w:p>
          <w:p w14:paraId="1A4751D6" w14:textId="77777777" w:rsidR="00C03AF7" w:rsidRDefault="00CD5C23">
            <w:r>
              <w:t>Muy pocas veces maneja un buen comportamiento en  todos los eventos institucionales.</w:t>
            </w:r>
          </w:p>
        </w:tc>
        <w:tc>
          <w:tcPr>
            <w:tcW w:w="1984" w:type="dxa"/>
          </w:tcPr>
          <w:p w14:paraId="3D1B4F11" w14:textId="77777777" w:rsidR="00C03AF7" w:rsidRDefault="00CD5C23">
            <w:r>
              <w:t>Casi nunca   entrega puntualmente las actividades asignadas, en la fecha y horas indicadas, con buena presentación y siguiendo los criterios dados por el docente.</w:t>
            </w:r>
          </w:p>
          <w:p w14:paraId="5BB50E39" w14:textId="77777777" w:rsidR="00C03AF7" w:rsidRDefault="00CD5C23">
            <w:pPr>
              <w:spacing w:after="0" w:line="240" w:lineRule="auto"/>
            </w:pPr>
            <w:r>
              <w:t>Casi nunca maneja un buen comportamiento en  todos los eventos institucionales</w:t>
            </w:r>
          </w:p>
        </w:tc>
        <w:tc>
          <w:tcPr>
            <w:tcW w:w="2268" w:type="dxa"/>
          </w:tcPr>
          <w:p w14:paraId="4BEF92BF" w14:textId="77777777" w:rsidR="00C03AF7" w:rsidRDefault="00CD5C23">
            <w:r>
              <w:t>No asiste y nunca   entrega puntualmente las actividades asignadas, en la fecha y horas indicadas, con buena presentación y siguiendo los criterios dados por el docente.</w:t>
            </w:r>
          </w:p>
          <w:p w14:paraId="40DD94C2" w14:textId="77777777" w:rsidR="00C03AF7" w:rsidRDefault="00CD5C23">
            <w:r>
              <w:t>No asiste y nunca maneja un buen comportamiento en  todos los eventos institucionales.</w:t>
            </w:r>
          </w:p>
        </w:tc>
      </w:tr>
      <w:tr w:rsidR="00C03AF7" w14:paraId="0F5FB2EF" w14:textId="77777777" w:rsidTr="0095392C">
        <w:trPr>
          <w:trHeight w:val="1760"/>
        </w:trPr>
        <w:tc>
          <w:tcPr>
            <w:tcW w:w="1843" w:type="dxa"/>
          </w:tcPr>
          <w:p w14:paraId="244531D5" w14:textId="77777777" w:rsidR="00C03AF7" w:rsidRDefault="00CD5C23">
            <w:r>
              <w:rPr>
                <w:b/>
              </w:rPr>
              <w:t>CONOCER</w:t>
            </w:r>
          </w:p>
          <w:p w14:paraId="0D956B2F" w14:textId="77777777" w:rsidR="00C03AF7" w:rsidRDefault="00C03AF7"/>
          <w:p w14:paraId="383DA365" w14:textId="77777777" w:rsidR="00C03AF7" w:rsidRDefault="00C03AF7"/>
          <w:p w14:paraId="2FB231CF" w14:textId="77777777" w:rsidR="00C03AF7" w:rsidRDefault="00CD5C23">
            <w:pPr>
              <w:jc w:val="center"/>
            </w:pPr>
            <w:r>
              <w:t>Soy persona responsable</w:t>
            </w:r>
          </w:p>
          <w:p w14:paraId="622D9D0D" w14:textId="77777777" w:rsidR="00C03AF7" w:rsidRDefault="00C03AF7">
            <w:pPr>
              <w:spacing w:after="0" w:line="240" w:lineRule="auto"/>
            </w:pPr>
          </w:p>
        </w:tc>
        <w:tc>
          <w:tcPr>
            <w:tcW w:w="2126" w:type="dxa"/>
          </w:tcPr>
          <w:p w14:paraId="0AEEE72C" w14:textId="77777777" w:rsidR="00C03AF7" w:rsidRDefault="00CD5C23">
            <w:pPr>
              <w:spacing w:after="0" w:line="240" w:lineRule="auto"/>
            </w:pPr>
            <w:r>
              <w:t>Siempre identifica a través de diferentes actividades el valor de la autonomía y la responsabilidad en hechos de la vida diaria.</w:t>
            </w:r>
          </w:p>
        </w:tc>
        <w:tc>
          <w:tcPr>
            <w:tcW w:w="1985" w:type="dxa"/>
          </w:tcPr>
          <w:p w14:paraId="0A274899" w14:textId="77777777" w:rsidR="00C03AF7" w:rsidRDefault="00CD5C23">
            <w:pPr>
              <w:spacing w:after="0" w:line="240" w:lineRule="auto"/>
            </w:pPr>
            <w:r>
              <w:t>Casi siempre identifica a través de diferentes actividades el valor de la autonomía y la responsabilidad en hechos de la vida diaria.</w:t>
            </w:r>
          </w:p>
        </w:tc>
        <w:tc>
          <w:tcPr>
            <w:tcW w:w="1984" w:type="dxa"/>
          </w:tcPr>
          <w:p w14:paraId="2018BF3F" w14:textId="77777777" w:rsidR="00C03AF7" w:rsidRDefault="00CD5C23">
            <w:pPr>
              <w:spacing w:after="0" w:line="240" w:lineRule="auto"/>
            </w:pPr>
            <w:r>
              <w:t>Algunas veces identifica a través de diferentes actividades el valor de la autonomía y la responsabilidad en hechos de la vida diaria.</w:t>
            </w:r>
          </w:p>
        </w:tc>
        <w:tc>
          <w:tcPr>
            <w:tcW w:w="1985" w:type="dxa"/>
          </w:tcPr>
          <w:p w14:paraId="706D870F" w14:textId="77777777" w:rsidR="00C03AF7" w:rsidRDefault="00CD5C23">
            <w:pPr>
              <w:spacing w:after="0" w:line="240" w:lineRule="auto"/>
            </w:pPr>
            <w:r>
              <w:t>Muy pocas veces identifica a través de diferentes actividades el valor de la autonomía y la responsabilidad en hechos de la vida diaria.</w:t>
            </w:r>
          </w:p>
        </w:tc>
        <w:tc>
          <w:tcPr>
            <w:tcW w:w="1984" w:type="dxa"/>
          </w:tcPr>
          <w:p w14:paraId="34E34CFA" w14:textId="77777777" w:rsidR="00C03AF7" w:rsidRDefault="00CD5C23">
            <w:pPr>
              <w:spacing w:after="0" w:line="240" w:lineRule="auto"/>
            </w:pPr>
            <w:r>
              <w:t>Casi nunca identifica a través de diferentes actividades el valor de la autonomía y la responsabilidad en hechos de la vida diaria.</w:t>
            </w:r>
          </w:p>
        </w:tc>
        <w:tc>
          <w:tcPr>
            <w:tcW w:w="2268" w:type="dxa"/>
          </w:tcPr>
          <w:p w14:paraId="0F0CD67C" w14:textId="77777777" w:rsidR="00C03AF7" w:rsidRDefault="00CD5C23">
            <w:pPr>
              <w:spacing w:after="0" w:line="240" w:lineRule="auto"/>
            </w:pPr>
            <w:r>
              <w:t>No asiste y nunca identifica a través de diferentes actividades el valor de la autonomía y la responsabilidad en hechos de la vida diaria.</w:t>
            </w:r>
          </w:p>
          <w:p w14:paraId="7A8D0758" w14:textId="77777777" w:rsidR="00C03AF7" w:rsidRDefault="00C03AF7">
            <w:pPr>
              <w:spacing w:after="0" w:line="240" w:lineRule="auto"/>
            </w:pPr>
          </w:p>
        </w:tc>
      </w:tr>
      <w:tr w:rsidR="00C03AF7" w14:paraId="0A3A2D93" w14:textId="77777777" w:rsidTr="0095392C">
        <w:trPr>
          <w:trHeight w:val="80"/>
        </w:trPr>
        <w:tc>
          <w:tcPr>
            <w:tcW w:w="1843" w:type="dxa"/>
          </w:tcPr>
          <w:p w14:paraId="656026F4" w14:textId="77777777" w:rsidR="00C03AF7" w:rsidRDefault="00CD5C23">
            <w:r>
              <w:rPr>
                <w:b/>
              </w:rPr>
              <w:t>SABER HACER.</w:t>
            </w:r>
          </w:p>
          <w:p w14:paraId="34C35E52" w14:textId="77777777" w:rsidR="00C03AF7" w:rsidRDefault="00C03AF7">
            <w:pPr>
              <w:spacing w:after="0" w:line="240" w:lineRule="auto"/>
            </w:pPr>
          </w:p>
        </w:tc>
        <w:tc>
          <w:tcPr>
            <w:tcW w:w="2126" w:type="dxa"/>
          </w:tcPr>
          <w:p w14:paraId="4606370C" w14:textId="77777777" w:rsidR="00C03AF7" w:rsidRDefault="00CD5C23">
            <w:r>
              <w:lastRenderedPageBreak/>
              <w:t xml:space="preserve">Siempre con sus actitudes demuestra </w:t>
            </w:r>
            <w:proofErr w:type="gramStart"/>
            <w:r>
              <w:lastRenderedPageBreak/>
              <w:t>la  importancia</w:t>
            </w:r>
            <w:proofErr w:type="gramEnd"/>
            <w:r>
              <w:t xml:space="preserve"> de tener una misión en el mundo.</w:t>
            </w:r>
          </w:p>
          <w:p w14:paraId="777A973B" w14:textId="77777777" w:rsidR="00C03AF7" w:rsidRDefault="00CD5C23">
            <w:pPr>
              <w:spacing w:after="0" w:line="240" w:lineRule="auto"/>
            </w:pPr>
            <w:r>
              <w:t>Siempre aplica sus conocimientos, esto se evidencia en talleres y actividades propuestas.</w:t>
            </w:r>
          </w:p>
        </w:tc>
        <w:tc>
          <w:tcPr>
            <w:tcW w:w="1985" w:type="dxa"/>
          </w:tcPr>
          <w:p w14:paraId="3508A467" w14:textId="77777777" w:rsidR="00C03AF7" w:rsidRDefault="00CD5C23">
            <w:r>
              <w:lastRenderedPageBreak/>
              <w:t xml:space="preserve">Casi siempre con sus actitudes </w:t>
            </w:r>
            <w:r>
              <w:lastRenderedPageBreak/>
              <w:t xml:space="preserve">demuestra </w:t>
            </w:r>
            <w:proofErr w:type="gramStart"/>
            <w:r>
              <w:t>la  importancia</w:t>
            </w:r>
            <w:proofErr w:type="gramEnd"/>
            <w:r>
              <w:t xml:space="preserve"> de tener una misión en el mundo.</w:t>
            </w:r>
          </w:p>
          <w:p w14:paraId="2797C189" w14:textId="77777777" w:rsidR="00C03AF7" w:rsidRDefault="00CD5C23">
            <w:pPr>
              <w:spacing w:after="0" w:line="240" w:lineRule="auto"/>
            </w:pPr>
            <w:r>
              <w:t>Casi siempre aplica sus conocimientos, esto se evidencia en talleres y actividades propuestas.</w:t>
            </w:r>
          </w:p>
        </w:tc>
        <w:tc>
          <w:tcPr>
            <w:tcW w:w="1984" w:type="dxa"/>
          </w:tcPr>
          <w:p w14:paraId="03E86E81" w14:textId="77777777" w:rsidR="00C03AF7" w:rsidRDefault="00CD5C23">
            <w:r>
              <w:lastRenderedPageBreak/>
              <w:t xml:space="preserve">Algunas </w:t>
            </w:r>
            <w:proofErr w:type="gramStart"/>
            <w:r>
              <w:t>veces  con</w:t>
            </w:r>
            <w:proofErr w:type="gramEnd"/>
            <w:r>
              <w:t xml:space="preserve"> sus actitudes </w:t>
            </w:r>
            <w:r>
              <w:lastRenderedPageBreak/>
              <w:t>demuestra la  importancia de tener una misión en el mundo.</w:t>
            </w:r>
          </w:p>
          <w:p w14:paraId="06E3F427" w14:textId="77777777" w:rsidR="00C03AF7" w:rsidRDefault="00CD5C23">
            <w:pPr>
              <w:spacing w:after="0" w:line="240" w:lineRule="auto"/>
            </w:pPr>
            <w:r>
              <w:t>Algunas veces  aplica sus conocimientos, esto se evidencia en talleres y actividades propuestas.</w:t>
            </w:r>
          </w:p>
        </w:tc>
        <w:tc>
          <w:tcPr>
            <w:tcW w:w="1985" w:type="dxa"/>
          </w:tcPr>
          <w:p w14:paraId="721A32DD" w14:textId="77777777" w:rsidR="00C03AF7" w:rsidRDefault="00CD5C23">
            <w:r>
              <w:lastRenderedPageBreak/>
              <w:t xml:space="preserve">Muy pocas veces con sus actitudes </w:t>
            </w:r>
            <w:r>
              <w:lastRenderedPageBreak/>
              <w:t xml:space="preserve">demuestra </w:t>
            </w:r>
            <w:proofErr w:type="gramStart"/>
            <w:r>
              <w:t>la  importancia</w:t>
            </w:r>
            <w:proofErr w:type="gramEnd"/>
            <w:r>
              <w:t xml:space="preserve"> de tener una misión en el mundo.</w:t>
            </w:r>
          </w:p>
          <w:p w14:paraId="721E390D" w14:textId="77777777" w:rsidR="00C03AF7" w:rsidRDefault="00CD5C23">
            <w:pPr>
              <w:spacing w:after="0" w:line="240" w:lineRule="auto"/>
            </w:pPr>
            <w:r>
              <w:t>Muy pocas veces  aplica sus conocimientos, esto se evidencia en talleres y actividades propuestas.</w:t>
            </w:r>
          </w:p>
        </w:tc>
        <w:tc>
          <w:tcPr>
            <w:tcW w:w="1984" w:type="dxa"/>
          </w:tcPr>
          <w:p w14:paraId="0C7F8FCD" w14:textId="77777777" w:rsidR="00C03AF7" w:rsidRDefault="00CD5C23">
            <w:r>
              <w:lastRenderedPageBreak/>
              <w:t xml:space="preserve">Casi </w:t>
            </w:r>
            <w:proofErr w:type="gramStart"/>
            <w:r>
              <w:t>nunca  con</w:t>
            </w:r>
            <w:proofErr w:type="gramEnd"/>
            <w:r>
              <w:t xml:space="preserve"> sus actitudes </w:t>
            </w:r>
            <w:r>
              <w:lastRenderedPageBreak/>
              <w:t>demuestra la  importancia de tener una misión en el mundo.</w:t>
            </w:r>
          </w:p>
          <w:p w14:paraId="14BC6A7E" w14:textId="77777777" w:rsidR="00C03AF7" w:rsidRDefault="00CD5C23">
            <w:pPr>
              <w:spacing w:after="0" w:line="240" w:lineRule="auto"/>
            </w:pPr>
            <w:r>
              <w:t>Casi nunca  aplica  sus conocimientos, esto se evidencia en talleres y actividades propuestas.</w:t>
            </w:r>
          </w:p>
        </w:tc>
        <w:tc>
          <w:tcPr>
            <w:tcW w:w="2268" w:type="dxa"/>
          </w:tcPr>
          <w:p w14:paraId="1B4E0E09" w14:textId="77777777" w:rsidR="00C03AF7" w:rsidRDefault="00CD5C23">
            <w:r>
              <w:lastRenderedPageBreak/>
              <w:t xml:space="preserve">No asiste y </w:t>
            </w:r>
            <w:proofErr w:type="gramStart"/>
            <w:r>
              <w:t>nunca  con</w:t>
            </w:r>
            <w:proofErr w:type="gramEnd"/>
            <w:r>
              <w:t xml:space="preserve"> sus actitudes </w:t>
            </w:r>
            <w:r>
              <w:lastRenderedPageBreak/>
              <w:t>demuestra la  importancia de tener una misión en el mundo.</w:t>
            </w:r>
          </w:p>
          <w:p w14:paraId="1C7D33D5" w14:textId="77777777" w:rsidR="00C03AF7" w:rsidRDefault="00CD5C23">
            <w:r>
              <w:t>No asiste y nunca  aplica  sus conocimientos, esto se evidencia en talleres y actividades propuestas.</w:t>
            </w:r>
          </w:p>
        </w:tc>
      </w:tr>
    </w:tbl>
    <w:p w14:paraId="74F326E8" w14:textId="4BF4F719" w:rsidR="00CD5C23" w:rsidRDefault="00CD5C23">
      <w:pPr>
        <w:rPr>
          <w:sz w:val="28"/>
          <w:szCs w:val="28"/>
        </w:rPr>
      </w:pPr>
    </w:p>
    <w:p w14:paraId="04A1BDA4" w14:textId="77B100CF" w:rsidR="00C03AF7" w:rsidRDefault="00CD5C2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4"/>
        <w:tblW w:w="143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985"/>
        <w:gridCol w:w="2268"/>
        <w:gridCol w:w="1984"/>
        <w:gridCol w:w="1985"/>
        <w:gridCol w:w="1984"/>
        <w:gridCol w:w="2268"/>
      </w:tblGrid>
      <w:tr w:rsidR="00CD5C23" w14:paraId="7FFCC01C" w14:textId="77777777" w:rsidTr="0095392C">
        <w:tc>
          <w:tcPr>
            <w:tcW w:w="14317" w:type="dxa"/>
            <w:gridSpan w:val="7"/>
          </w:tcPr>
          <w:p w14:paraId="44120EE4" w14:textId="77777777" w:rsidR="00CD5C23" w:rsidRDefault="00CD5C23" w:rsidP="00CD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 xml:space="preserve">RÚBRICA  </w:t>
            </w:r>
          </w:p>
          <w:p w14:paraId="3A9EFA7F" w14:textId="20C6A1D8" w:rsidR="00CD5C23" w:rsidRDefault="00CD5C23" w:rsidP="00BD4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             </w:t>
            </w:r>
            <w:r w:rsidRPr="00BD4BE4">
              <w:rPr>
                <w:b/>
                <w:color w:val="000000"/>
                <w:sz w:val="24"/>
                <w:szCs w:val="24"/>
              </w:rPr>
              <w:t xml:space="preserve">ÁREA: ÉTICA      GRADO 5°       PERIODO 2°     AÑO:  </w:t>
            </w:r>
            <w:r w:rsidR="00BD4BE4" w:rsidRPr="00BD4BE4">
              <w:rPr>
                <w:b/>
                <w:color w:val="000000"/>
                <w:sz w:val="24"/>
                <w:szCs w:val="24"/>
              </w:rPr>
              <w:t xml:space="preserve">2024     </w:t>
            </w:r>
            <w:r w:rsidR="00BD4BE4" w:rsidRPr="00BD4BE4">
              <w:rPr>
                <w:b/>
                <w:sz w:val="24"/>
                <w:szCs w:val="24"/>
              </w:rPr>
              <w:t xml:space="preserve">DOCENTE: PILAR YOLANDA ZAPATA </w:t>
            </w:r>
            <w:proofErr w:type="spellStart"/>
            <w:r w:rsidR="00BD4BE4" w:rsidRPr="00BD4BE4">
              <w:rPr>
                <w:b/>
                <w:sz w:val="24"/>
                <w:szCs w:val="24"/>
              </w:rPr>
              <w:t>ZAPATA</w:t>
            </w:r>
            <w:proofErr w:type="spellEnd"/>
          </w:p>
        </w:tc>
      </w:tr>
      <w:tr w:rsidR="00C03AF7" w14:paraId="49B40AC3" w14:textId="77777777" w:rsidTr="0095392C">
        <w:tc>
          <w:tcPr>
            <w:tcW w:w="1843" w:type="dxa"/>
          </w:tcPr>
          <w:p w14:paraId="1E62FA8B" w14:textId="77777777" w:rsidR="00C03AF7" w:rsidRDefault="00CD5C23">
            <w:pPr>
              <w:spacing w:after="0" w:line="240" w:lineRule="auto"/>
              <w:jc w:val="center"/>
            </w:pPr>
            <w:r>
              <w:rPr>
                <w:b/>
              </w:rPr>
              <w:t>CRITERIOS</w:t>
            </w:r>
          </w:p>
        </w:tc>
        <w:tc>
          <w:tcPr>
            <w:tcW w:w="1985" w:type="dxa"/>
          </w:tcPr>
          <w:p w14:paraId="56327073" w14:textId="77777777" w:rsidR="00C03AF7" w:rsidRDefault="00CD5C23">
            <w:pPr>
              <w:spacing w:after="0" w:line="240" w:lineRule="auto"/>
              <w:jc w:val="center"/>
            </w:pPr>
            <w:r>
              <w:rPr>
                <w:b/>
              </w:rPr>
              <w:t>5.0 (100%)</w:t>
            </w:r>
          </w:p>
        </w:tc>
        <w:tc>
          <w:tcPr>
            <w:tcW w:w="2268" w:type="dxa"/>
          </w:tcPr>
          <w:p w14:paraId="6810D054" w14:textId="77777777" w:rsidR="00C03AF7" w:rsidRDefault="00CD5C23">
            <w:pPr>
              <w:spacing w:after="0" w:line="240" w:lineRule="auto"/>
              <w:jc w:val="center"/>
            </w:pPr>
            <w:r>
              <w:rPr>
                <w:b/>
              </w:rPr>
              <w:t>4.0 a 4.9(80%al 99)</w:t>
            </w:r>
          </w:p>
        </w:tc>
        <w:tc>
          <w:tcPr>
            <w:tcW w:w="1984" w:type="dxa"/>
          </w:tcPr>
          <w:p w14:paraId="68151D93" w14:textId="77777777" w:rsidR="00C03AF7" w:rsidRDefault="00CD5C23">
            <w:pPr>
              <w:spacing w:after="0" w:line="240" w:lineRule="auto"/>
              <w:jc w:val="center"/>
            </w:pPr>
            <w:r>
              <w:rPr>
                <w:b/>
              </w:rPr>
              <w:t>3.0 a 3.9 (60% al 79%)</w:t>
            </w:r>
          </w:p>
        </w:tc>
        <w:tc>
          <w:tcPr>
            <w:tcW w:w="1985" w:type="dxa"/>
          </w:tcPr>
          <w:p w14:paraId="0D1C824C" w14:textId="77777777" w:rsidR="00C03AF7" w:rsidRDefault="00CD5C23">
            <w:pPr>
              <w:spacing w:after="0" w:line="240" w:lineRule="auto"/>
              <w:jc w:val="center"/>
            </w:pPr>
            <w:r>
              <w:rPr>
                <w:b/>
              </w:rPr>
              <w:t>2.0a 2.9 (40%a 59%)</w:t>
            </w:r>
          </w:p>
        </w:tc>
        <w:tc>
          <w:tcPr>
            <w:tcW w:w="1984" w:type="dxa"/>
          </w:tcPr>
          <w:p w14:paraId="19BF54AF" w14:textId="77777777" w:rsidR="00C03AF7" w:rsidRDefault="00CD5C23">
            <w:pPr>
              <w:spacing w:after="0" w:line="240" w:lineRule="auto"/>
              <w:jc w:val="center"/>
            </w:pPr>
            <w:r>
              <w:rPr>
                <w:b/>
              </w:rPr>
              <w:t>1.0 a 1.9 (20% a 38%)</w:t>
            </w:r>
          </w:p>
        </w:tc>
        <w:tc>
          <w:tcPr>
            <w:tcW w:w="2268" w:type="dxa"/>
          </w:tcPr>
          <w:p w14:paraId="5C208474" w14:textId="77777777" w:rsidR="00C03AF7" w:rsidRDefault="00CD5C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14:paraId="66864FE6" w14:textId="77777777" w:rsidR="00C03AF7" w:rsidRDefault="00CD5C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(0% a 18%)</w:t>
            </w:r>
          </w:p>
        </w:tc>
      </w:tr>
      <w:tr w:rsidR="00C03AF7" w14:paraId="0437B930" w14:textId="77777777" w:rsidTr="0095392C">
        <w:tc>
          <w:tcPr>
            <w:tcW w:w="1843" w:type="dxa"/>
          </w:tcPr>
          <w:p w14:paraId="1B0DBD60" w14:textId="77777777" w:rsidR="00C03AF7" w:rsidRDefault="00CD5C23">
            <w:r>
              <w:rPr>
                <w:b/>
              </w:rPr>
              <w:t>SER</w:t>
            </w:r>
          </w:p>
          <w:p w14:paraId="7926B9E1" w14:textId="77777777" w:rsidR="00C03AF7" w:rsidRDefault="00CD5C23">
            <w:r>
              <w:t>Puntualidad.</w:t>
            </w:r>
          </w:p>
          <w:p w14:paraId="5DB5DACE" w14:textId="77777777" w:rsidR="00C03AF7" w:rsidRDefault="00CD5C23">
            <w:r>
              <w:t>Responsabilidad.</w:t>
            </w:r>
          </w:p>
          <w:p w14:paraId="24980A99" w14:textId="77777777" w:rsidR="00C03AF7" w:rsidRDefault="00CD5C23">
            <w:r>
              <w:t>Organización.</w:t>
            </w:r>
          </w:p>
          <w:p w14:paraId="77DB496C" w14:textId="77777777" w:rsidR="00C03AF7" w:rsidRDefault="00CD5C23">
            <w:pPr>
              <w:spacing w:after="0" w:line="240" w:lineRule="auto"/>
            </w:pPr>
            <w:r>
              <w:t>Relación con sus compañeros</w:t>
            </w:r>
          </w:p>
        </w:tc>
        <w:tc>
          <w:tcPr>
            <w:tcW w:w="1985" w:type="dxa"/>
          </w:tcPr>
          <w:p w14:paraId="329CBD21" w14:textId="77777777" w:rsidR="00C03AF7" w:rsidRDefault="00CD5C23">
            <w:r>
              <w:t>Siempre entrega puntualmente las actividades asignadas, en la fecha y horas indicadas, con buena presentación y siguiendo los criterios dados por el docente</w:t>
            </w:r>
          </w:p>
          <w:p w14:paraId="42106F6F" w14:textId="77777777" w:rsidR="00C03AF7" w:rsidRDefault="00CD5C23">
            <w:r>
              <w:t>.</w:t>
            </w:r>
          </w:p>
          <w:p w14:paraId="0B8FC401" w14:textId="77777777" w:rsidR="00C03AF7" w:rsidRDefault="00CD5C23">
            <w:pPr>
              <w:spacing w:after="0" w:line="240" w:lineRule="auto"/>
            </w:pPr>
            <w:r>
              <w:t>Siempre maneja un  excelente comportamiento en  todos los eventos institucionales.</w:t>
            </w:r>
          </w:p>
        </w:tc>
        <w:tc>
          <w:tcPr>
            <w:tcW w:w="2268" w:type="dxa"/>
          </w:tcPr>
          <w:p w14:paraId="255F0333" w14:textId="77777777" w:rsidR="00C03AF7" w:rsidRDefault="00CD5C23">
            <w:r>
              <w:t>Casi siempre entrega puntualmente las actividades asignadas, en la fecha y horas indicadas, con buena presentación y siguiendo los criterios dados por el docente.</w:t>
            </w:r>
          </w:p>
          <w:p w14:paraId="490A9524" w14:textId="77777777" w:rsidR="00C03AF7" w:rsidRDefault="00CD5C23">
            <w:r>
              <w:t xml:space="preserve">Casi siempre maneja </w:t>
            </w:r>
            <w:proofErr w:type="gramStart"/>
            <w:r>
              <w:t>un  buen</w:t>
            </w:r>
            <w:proofErr w:type="gramEnd"/>
            <w:r>
              <w:t xml:space="preserve"> comportamiento en  todos los eventos institucionales.</w:t>
            </w:r>
          </w:p>
          <w:p w14:paraId="36086936" w14:textId="77777777" w:rsidR="00C03AF7" w:rsidRDefault="00C03AF7">
            <w:pPr>
              <w:spacing w:after="0" w:line="240" w:lineRule="auto"/>
            </w:pPr>
          </w:p>
        </w:tc>
        <w:tc>
          <w:tcPr>
            <w:tcW w:w="1984" w:type="dxa"/>
          </w:tcPr>
          <w:p w14:paraId="7BB8FC01" w14:textId="77777777" w:rsidR="00C03AF7" w:rsidRDefault="00CD5C23">
            <w:r>
              <w:t>Algunas veces entrega puntualmente las actividades asignadas, en la fecha y horas indicadas, con buena presentación y siguiendo los criterios dados por el docente.</w:t>
            </w:r>
          </w:p>
          <w:p w14:paraId="02A8A5D5" w14:textId="77777777" w:rsidR="00C03AF7" w:rsidRDefault="00CD5C23">
            <w:r>
              <w:t xml:space="preserve">Algunas veces maneja </w:t>
            </w:r>
            <w:proofErr w:type="gramStart"/>
            <w:r>
              <w:t>un  buen</w:t>
            </w:r>
            <w:proofErr w:type="gramEnd"/>
            <w:r>
              <w:t xml:space="preserve"> comportamiento en  todos los eventos institucionales.</w:t>
            </w:r>
          </w:p>
          <w:p w14:paraId="1AEE8C69" w14:textId="77777777" w:rsidR="00C03AF7" w:rsidRDefault="00C03AF7">
            <w:pPr>
              <w:spacing w:after="0" w:line="240" w:lineRule="auto"/>
            </w:pPr>
          </w:p>
        </w:tc>
        <w:tc>
          <w:tcPr>
            <w:tcW w:w="1985" w:type="dxa"/>
          </w:tcPr>
          <w:p w14:paraId="4C8D5C2E" w14:textId="77777777" w:rsidR="00C03AF7" w:rsidRDefault="00CD5C23">
            <w:r>
              <w:t>Algunas veces entrega puntualmente las actividades asignadas, en la fecha y horas indicadas, con buena presentación y siguiendo los criterios dados por el docente.</w:t>
            </w:r>
          </w:p>
          <w:p w14:paraId="66163EDB" w14:textId="77777777" w:rsidR="00C03AF7" w:rsidRDefault="00CD5C23">
            <w:pPr>
              <w:spacing w:after="0" w:line="240" w:lineRule="auto"/>
            </w:pPr>
            <w:r>
              <w:t>Muy pocas veces maneja un  buen comportamiento en  todos los eventos institucionales</w:t>
            </w:r>
          </w:p>
        </w:tc>
        <w:tc>
          <w:tcPr>
            <w:tcW w:w="1984" w:type="dxa"/>
          </w:tcPr>
          <w:p w14:paraId="7E7631D8" w14:textId="77777777" w:rsidR="00C03AF7" w:rsidRDefault="00CD5C23">
            <w:r>
              <w:t xml:space="preserve">Casi </w:t>
            </w:r>
            <w:proofErr w:type="gramStart"/>
            <w:r>
              <w:t>nunca  entrega</w:t>
            </w:r>
            <w:proofErr w:type="gramEnd"/>
            <w:r>
              <w:t xml:space="preserve"> puntualmente las actividades asignadas, en la fecha y horas indicadas, con buena presentación y siguiendo los criterios dados por el docente.</w:t>
            </w:r>
          </w:p>
          <w:p w14:paraId="176326F4" w14:textId="77777777" w:rsidR="00C03AF7" w:rsidRDefault="00CD5C23">
            <w:pPr>
              <w:spacing w:after="0" w:line="240" w:lineRule="auto"/>
            </w:pPr>
            <w:r>
              <w:t>Casi nunca  maneja un  buen comportamiento en  todos los eventos institucionales</w:t>
            </w:r>
          </w:p>
        </w:tc>
        <w:tc>
          <w:tcPr>
            <w:tcW w:w="2268" w:type="dxa"/>
          </w:tcPr>
          <w:p w14:paraId="51DA1F4E" w14:textId="77777777" w:rsidR="00C03AF7" w:rsidRDefault="00CD5C23">
            <w:r>
              <w:t xml:space="preserve">No asiste y </w:t>
            </w:r>
            <w:proofErr w:type="gramStart"/>
            <w:r>
              <w:t>nunca  entrega</w:t>
            </w:r>
            <w:proofErr w:type="gramEnd"/>
            <w:r>
              <w:t xml:space="preserve"> puntualmente las actividades asignadas, en la fecha y horas indicadas, con buena presentación y siguiendo los criterios dados por el docente.</w:t>
            </w:r>
          </w:p>
          <w:p w14:paraId="37EFC3CF" w14:textId="77777777" w:rsidR="00C03AF7" w:rsidRDefault="00CD5C23">
            <w:r>
              <w:t>No asiste y nunca  maneja un  buen comportamiento en  todos los eventos institucionales.</w:t>
            </w:r>
          </w:p>
        </w:tc>
      </w:tr>
      <w:tr w:rsidR="00C03AF7" w14:paraId="0BFB1E00" w14:textId="77777777" w:rsidTr="0095392C">
        <w:tc>
          <w:tcPr>
            <w:tcW w:w="1843" w:type="dxa"/>
          </w:tcPr>
          <w:p w14:paraId="68C829DF" w14:textId="77777777" w:rsidR="00C03AF7" w:rsidRDefault="00CD5C2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CONOCER</w:t>
            </w:r>
          </w:p>
          <w:p w14:paraId="61FB3C22" w14:textId="77777777" w:rsidR="00C03AF7" w:rsidRDefault="00CD5C2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Familia: Responsabilidad de todos.</w:t>
            </w:r>
          </w:p>
          <w:p w14:paraId="7E3EC24F" w14:textId="77777777" w:rsidR="00C03AF7" w:rsidRDefault="00CD5C2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Solución de cuestionarios  talleres, saberes previos.</w:t>
            </w:r>
          </w:p>
        </w:tc>
        <w:tc>
          <w:tcPr>
            <w:tcW w:w="1985" w:type="dxa"/>
          </w:tcPr>
          <w:p w14:paraId="48B1485C" w14:textId="77777777" w:rsidR="00C03AF7" w:rsidRDefault="00C03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5431CE68" w14:textId="77777777" w:rsidR="00C03AF7" w:rsidRDefault="00CD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</w:rPr>
            </w:pPr>
            <w:r>
              <w:rPr>
                <w:color w:val="000000"/>
              </w:rPr>
              <w:t>Siempre identifica elementos necesarios para formar familia.</w:t>
            </w:r>
          </w:p>
          <w:p w14:paraId="15C85595" w14:textId="77777777" w:rsidR="00C03AF7" w:rsidRDefault="00C03AF7">
            <w:pPr>
              <w:jc w:val="both"/>
            </w:pPr>
          </w:p>
        </w:tc>
        <w:tc>
          <w:tcPr>
            <w:tcW w:w="2268" w:type="dxa"/>
          </w:tcPr>
          <w:p w14:paraId="4187FAE3" w14:textId="77777777" w:rsidR="00C03AF7" w:rsidRDefault="00C03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</w:rPr>
            </w:pPr>
          </w:p>
          <w:p w14:paraId="18B0B46D" w14:textId="77777777" w:rsidR="00C03AF7" w:rsidRDefault="00CD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</w:rPr>
            </w:pPr>
            <w:r>
              <w:rPr>
                <w:color w:val="000000"/>
              </w:rPr>
              <w:t>Casi siempre identifica elementos necesarios para formar familia.</w:t>
            </w:r>
          </w:p>
          <w:p w14:paraId="4E068AE5" w14:textId="77777777" w:rsidR="00C03AF7" w:rsidRDefault="00C03AF7"/>
        </w:tc>
        <w:tc>
          <w:tcPr>
            <w:tcW w:w="1984" w:type="dxa"/>
          </w:tcPr>
          <w:p w14:paraId="6C0B501A" w14:textId="77777777" w:rsidR="00C03AF7" w:rsidRDefault="00C03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</w:rPr>
            </w:pPr>
          </w:p>
          <w:p w14:paraId="090CD848" w14:textId="77777777" w:rsidR="00C03AF7" w:rsidRDefault="00CD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</w:rPr>
            </w:pPr>
            <w:r>
              <w:rPr>
                <w:color w:val="000000"/>
              </w:rPr>
              <w:t>Algunas veces identifica elementos necesarios para formar familia.</w:t>
            </w:r>
          </w:p>
          <w:p w14:paraId="4CD1E5BF" w14:textId="77777777" w:rsidR="00C03AF7" w:rsidRDefault="00C03AF7"/>
        </w:tc>
        <w:tc>
          <w:tcPr>
            <w:tcW w:w="1985" w:type="dxa"/>
          </w:tcPr>
          <w:p w14:paraId="2B67B4F1" w14:textId="77777777" w:rsidR="00C03AF7" w:rsidRDefault="00C03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</w:rPr>
            </w:pPr>
          </w:p>
          <w:p w14:paraId="44955240" w14:textId="77777777" w:rsidR="00C03AF7" w:rsidRDefault="00CD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Muy pocas </w:t>
            </w:r>
            <w:proofErr w:type="gramStart"/>
            <w:r>
              <w:rPr>
                <w:color w:val="000000"/>
              </w:rPr>
              <w:t>veces  identifica</w:t>
            </w:r>
            <w:proofErr w:type="gramEnd"/>
            <w:r>
              <w:rPr>
                <w:color w:val="000000"/>
              </w:rPr>
              <w:t xml:space="preserve"> elementos necesarios para formar familia.</w:t>
            </w:r>
          </w:p>
          <w:p w14:paraId="2F812CC7" w14:textId="77777777" w:rsidR="00C03AF7" w:rsidRDefault="00C03AF7"/>
        </w:tc>
        <w:tc>
          <w:tcPr>
            <w:tcW w:w="1984" w:type="dxa"/>
          </w:tcPr>
          <w:p w14:paraId="099FABBB" w14:textId="77777777" w:rsidR="00C03AF7" w:rsidRDefault="00CD5C23">
            <w:pPr>
              <w:spacing w:after="0" w:line="240" w:lineRule="auto"/>
            </w:pPr>
            <w:r>
              <w:t>Casi nunca   identifica elementos necesarios para formar familia</w:t>
            </w:r>
          </w:p>
        </w:tc>
        <w:tc>
          <w:tcPr>
            <w:tcW w:w="2268" w:type="dxa"/>
          </w:tcPr>
          <w:p w14:paraId="4D8BEBD1" w14:textId="77777777" w:rsidR="00C03AF7" w:rsidRDefault="00CD5C23">
            <w:pPr>
              <w:spacing w:after="0" w:line="240" w:lineRule="auto"/>
            </w:pPr>
            <w:r>
              <w:t>No asiste y nunca   identifica elementos necesarios para formar familia</w:t>
            </w:r>
          </w:p>
          <w:p w14:paraId="0BE28453" w14:textId="77777777" w:rsidR="00C03AF7" w:rsidRDefault="00C03AF7">
            <w:pPr>
              <w:spacing w:after="0" w:line="240" w:lineRule="auto"/>
            </w:pPr>
          </w:p>
        </w:tc>
      </w:tr>
      <w:tr w:rsidR="00C03AF7" w14:paraId="6D711D06" w14:textId="77777777" w:rsidTr="0095392C">
        <w:tc>
          <w:tcPr>
            <w:tcW w:w="1843" w:type="dxa"/>
          </w:tcPr>
          <w:p w14:paraId="3BBAA22B" w14:textId="77777777" w:rsidR="00C03AF7" w:rsidRDefault="00CD5C23">
            <w:r>
              <w:rPr>
                <w:b/>
              </w:rPr>
              <w:lastRenderedPageBreak/>
              <w:t>SABER HACER.</w:t>
            </w:r>
          </w:p>
          <w:p w14:paraId="01EC1FFF" w14:textId="77777777" w:rsidR="00C03AF7" w:rsidRDefault="00CD5C23">
            <w:r>
              <w:t>Talleres prácticos individuales y grupales.</w:t>
            </w:r>
          </w:p>
        </w:tc>
        <w:tc>
          <w:tcPr>
            <w:tcW w:w="1985" w:type="dxa"/>
          </w:tcPr>
          <w:p w14:paraId="5A941AFB" w14:textId="77777777" w:rsidR="00C03AF7" w:rsidRDefault="00CD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Siempre reconoce el diálogo como medio para superar el conflicto y la responsabilidad en familia.</w:t>
            </w:r>
          </w:p>
          <w:p w14:paraId="7EDBE281" w14:textId="77777777" w:rsidR="00C03AF7" w:rsidRDefault="00C03AF7"/>
        </w:tc>
        <w:tc>
          <w:tcPr>
            <w:tcW w:w="2268" w:type="dxa"/>
          </w:tcPr>
          <w:p w14:paraId="548D5F1B" w14:textId="77777777" w:rsidR="00C03AF7" w:rsidRDefault="00CD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</w:rPr>
            </w:pPr>
            <w:r>
              <w:rPr>
                <w:color w:val="000000"/>
              </w:rPr>
              <w:t>Casi siempre reconoce el diálogo como medio para superar el conflicto y la responsabilidad en familia.</w:t>
            </w:r>
          </w:p>
          <w:p w14:paraId="4E866C8B" w14:textId="77777777" w:rsidR="00C03AF7" w:rsidRDefault="00C03AF7">
            <w:pPr>
              <w:spacing w:after="0" w:line="240" w:lineRule="auto"/>
            </w:pPr>
          </w:p>
        </w:tc>
        <w:tc>
          <w:tcPr>
            <w:tcW w:w="1984" w:type="dxa"/>
          </w:tcPr>
          <w:p w14:paraId="15FEF341" w14:textId="77777777" w:rsidR="00C03AF7" w:rsidRDefault="00CD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Algunas </w:t>
            </w:r>
            <w:proofErr w:type="gramStart"/>
            <w:r>
              <w:rPr>
                <w:color w:val="000000"/>
              </w:rPr>
              <w:t>veces  reconoce</w:t>
            </w:r>
            <w:proofErr w:type="gramEnd"/>
            <w:r>
              <w:rPr>
                <w:color w:val="000000"/>
              </w:rPr>
              <w:t xml:space="preserve"> el diálogo como medio para superar el conflicto y la responsabilidad en familia.</w:t>
            </w:r>
          </w:p>
          <w:p w14:paraId="70C6C786" w14:textId="77777777" w:rsidR="00C03AF7" w:rsidRDefault="00C03AF7">
            <w:pPr>
              <w:spacing w:after="0" w:line="240" w:lineRule="auto"/>
            </w:pPr>
          </w:p>
        </w:tc>
        <w:tc>
          <w:tcPr>
            <w:tcW w:w="1985" w:type="dxa"/>
          </w:tcPr>
          <w:p w14:paraId="14E14164" w14:textId="77777777" w:rsidR="00C03AF7" w:rsidRDefault="00CD5C23">
            <w:pPr>
              <w:spacing w:after="0" w:line="240" w:lineRule="auto"/>
            </w:pPr>
            <w:r>
              <w:t>Muy pocas  veces  reconoce el diálogo como medio para superar el conflicto y la responsabilidad en familia.</w:t>
            </w:r>
          </w:p>
        </w:tc>
        <w:tc>
          <w:tcPr>
            <w:tcW w:w="1984" w:type="dxa"/>
          </w:tcPr>
          <w:p w14:paraId="20964769" w14:textId="77777777" w:rsidR="00C03AF7" w:rsidRDefault="00CD5C23">
            <w:pPr>
              <w:spacing w:after="0" w:line="240" w:lineRule="auto"/>
            </w:pPr>
            <w:r>
              <w:t>Casi nunca   reconoce el diálogo como medio para superar el conflicto y la responsabilidad en familia.</w:t>
            </w:r>
          </w:p>
        </w:tc>
        <w:tc>
          <w:tcPr>
            <w:tcW w:w="2268" w:type="dxa"/>
          </w:tcPr>
          <w:p w14:paraId="403E55D2" w14:textId="77777777" w:rsidR="00C03AF7" w:rsidRDefault="00CD5C23">
            <w:pPr>
              <w:spacing w:after="0" w:line="240" w:lineRule="auto"/>
            </w:pPr>
            <w:r>
              <w:t>No asiste y nunca   reconoce el diálogo como medio para superar el conflicto y la responsabilidad en familia.</w:t>
            </w:r>
          </w:p>
          <w:p w14:paraId="326F287D" w14:textId="77777777" w:rsidR="00C03AF7" w:rsidRDefault="00C03AF7">
            <w:pPr>
              <w:spacing w:after="0" w:line="240" w:lineRule="auto"/>
            </w:pPr>
          </w:p>
        </w:tc>
      </w:tr>
    </w:tbl>
    <w:p w14:paraId="27735250" w14:textId="5F743E99" w:rsidR="00CD5C23" w:rsidRDefault="00CD5C23"/>
    <w:p w14:paraId="2FC97AAE" w14:textId="5C790B2B" w:rsidR="00C03AF7" w:rsidRDefault="00CD5C23">
      <w:r>
        <w:br w:type="page"/>
      </w:r>
    </w:p>
    <w:tbl>
      <w:tblPr>
        <w:tblStyle w:val="a5"/>
        <w:tblW w:w="144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127"/>
        <w:gridCol w:w="2126"/>
        <w:gridCol w:w="2126"/>
        <w:gridCol w:w="1985"/>
        <w:gridCol w:w="2268"/>
        <w:gridCol w:w="2126"/>
      </w:tblGrid>
      <w:tr w:rsidR="00CD5C23" w14:paraId="0C2890BE" w14:textId="77777777" w:rsidTr="0095392C">
        <w:trPr>
          <w:trHeight w:val="180"/>
        </w:trPr>
        <w:tc>
          <w:tcPr>
            <w:tcW w:w="14459" w:type="dxa"/>
            <w:gridSpan w:val="7"/>
          </w:tcPr>
          <w:p w14:paraId="08F4B5D8" w14:textId="77777777" w:rsidR="00CD5C23" w:rsidRDefault="00CD5C23" w:rsidP="00CD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 xml:space="preserve">RÚBRICA  </w:t>
            </w:r>
          </w:p>
          <w:p w14:paraId="1ED5D3BC" w14:textId="17909DFF" w:rsidR="00CD5C23" w:rsidRDefault="00CD5C23" w:rsidP="00BD4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             </w:t>
            </w:r>
            <w:r w:rsidRPr="00BD4BE4">
              <w:rPr>
                <w:b/>
                <w:color w:val="000000"/>
                <w:sz w:val="24"/>
                <w:szCs w:val="24"/>
              </w:rPr>
              <w:t>ÁREA: ÉTICA      GRADO 5°       PERIODO 3°     AÑO</w:t>
            </w:r>
            <w:r w:rsidR="00BD4BE4">
              <w:rPr>
                <w:b/>
                <w:i/>
                <w:color w:val="000000"/>
                <w:sz w:val="24"/>
                <w:szCs w:val="24"/>
              </w:rPr>
              <w:t xml:space="preserve">: </w:t>
            </w:r>
            <w:r w:rsidR="00BD4BE4" w:rsidRPr="00BD4BE4">
              <w:rPr>
                <w:b/>
                <w:color w:val="000000"/>
                <w:sz w:val="24"/>
                <w:szCs w:val="24"/>
              </w:rPr>
              <w:t xml:space="preserve">2024     </w:t>
            </w:r>
            <w:r w:rsidR="00BD4BE4" w:rsidRPr="00BD4BE4">
              <w:rPr>
                <w:b/>
                <w:sz w:val="24"/>
                <w:szCs w:val="24"/>
              </w:rPr>
              <w:t xml:space="preserve">DOCENTE: PILAR YOLANDA ZAPATA </w:t>
            </w:r>
            <w:proofErr w:type="spellStart"/>
            <w:r w:rsidR="00BD4BE4" w:rsidRPr="00BD4BE4">
              <w:rPr>
                <w:b/>
                <w:sz w:val="24"/>
                <w:szCs w:val="24"/>
              </w:rPr>
              <w:t>ZAPATA</w:t>
            </w:r>
            <w:proofErr w:type="spellEnd"/>
          </w:p>
        </w:tc>
      </w:tr>
      <w:tr w:rsidR="00C03AF7" w14:paraId="4420EE96" w14:textId="77777777" w:rsidTr="0095392C">
        <w:trPr>
          <w:trHeight w:val="180"/>
        </w:trPr>
        <w:tc>
          <w:tcPr>
            <w:tcW w:w="1701" w:type="dxa"/>
          </w:tcPr>
          <w:p w14:paraId="0B457A68" w14:textId="77777777" w:rsidR="00C03AF7" w:rsidRDefault="00CD5C23">
            <w:pPr>
              <w:spacing w:after="0" w:line="240" w:lineRule="auto"/>
              <w:jc w:val="center"/>
            </w:pPr>
            <w:r>
              <w:rPr>
                <w:b/>
              </w:rPr>
              <w:t>CRITERIOS</w:t>
            </w:r>
          </w:p>
        </w:tc>
        <w:tc>
          <w:tcPr>
            <w:tcW w:w="2127" w:type="dxa"/>
          </w:tcPr>
          <w:p w14:paraId="03758FCC" w14:textId="77777777" w:rsidR="00C03AF7" w:rsidRDefault="00CD5C23">
            <w:pPr>
              <w:spacing w:after="0" w:line="240" w:lineRule="auto"/>
              <w:jc w:val="center"/>
            </w:pPr>
            <w:r>
              <w:rPr>
                <w:b/>
              </w:rPr>
              <w:t>5.0 (100%)</w:t>
            </w:r>
          </w:p>
        </w:tc>
        <w:tc>
          <w:tcPr>
            <w:tcW w:w="2126" w:type="dxa"/>
          </w:tcPr>
          <w:p w14:paraId="501A386F" w14:textId="77777777" w:rsidR="00C03AF7" w:rsidRDefault="00CD5C23">
            <w:pPr>
              <w:spacing w:after="0" w:line="240" w:lineRule="auto"/>
              <w:jc w:val="center"/>
            </w:pPr>
            <w:r>
              <w:rPr>
                <w:b/>
              </w:rPr>
              <w:t>4.0 a 4.9(80%al 99)</w:t>
            </w:r>
          </w:p>
        </w:tc>
        <w:tc>
          <w:tcPr>
            <w:tcW w:w="2126" w:type="dxa"/>
          </w:tcPr>
          <w:p w14:paraId="18F3E46D" w14:textId="77777777" w:rsidR="00C03AF7" w:rsidRDefault="00CD5C23">
            <w:pPr>
              <w:spacing w:after="0" w:line="240" w:lineRule="auto"/>
              <w:jc w:val="center"/>
            </w:pPr>
            <w:r>
              <w:rPr>
                <w:b/>
              </w:rPr>
              <w:t>3.0 a 3.9 (60% al 79%)</w:t>
            </w:r>
          </w:p>
        </w:tc>
        <w:tc>
          <w:tcPr>
            <w:tcW w:w="1985" w:type="dxa"/>
          </w:tcPr>
          <w:p w14:paraId="5F8EE4DD" w14:textId="77777777" w:rsidR="00C03AF7" w:rsidRDefault="00CD5C23">
            <w:pPr>
              <w:spacing w:after="0" w:line="240" w:lineRule="auto"/>
              <w:jc w:val="center"/>
            </w:pPr>
            <w:r>
              <w:rPr>
                <w:b/>
              </w:rPr>
              <w:t>2.0a 2.9 (40%a 59%)</w:t>
            </w:r>
          </w:p>
        </w:tc>
        <w:tc>
          <w:tcPr>
            <w:tcW w:w="2268" w:type="dxa"/>
          </w:tcPr>
          <w:p w14:paraId="07EEE621" w14:textId="77777777" w:rsidR="00C03AF7" w:rsidRDefault="00CD5C23">
            <w:pPr>
              <w:spacing w:after="0" w:line="240" w:lineRule="auto"/>
              <w:jc w:val="center"/>
            </w:pPr>
            <w:r>
              <w:rPr>
                <w:b/>
              </w:rPr>
              <w:t>1.0 a 1.9 (20% a 38%)</w:t>
            </w:r>
          </w:p>
        </w:tc>
        <w:tc>
          <w:tcPr>
            <w:tcW w:w="2126" w:type="dxa"/>
          </w:tcPr>
          <w:p w14:paraId="72FF2C6B" w14:textId="77777777" w:rsidR="00C03AF7" w:rsidRDefault="00CD5C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14:paraId="4257FA0F" w14:textId="77777777" w:rsidR="00C03AF7" w:rsidRDefault="00CD5C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(0% a 18%)</w:t>
            </w:r>
          </w:p>
        </w:tc>
      </w:tr>
      <w:tr w:rsidR="00C03AF7" w14:paraId="20C0750D" w14:textId="77777777" w:rsidTr="0095392C">
        <w:trPr>
          <w:trHeight w:val="4180"/>
        </w:trPr>
        <w:tc>
          <w:tcPr>
            <w:tcW w:w="1701" w:type="dxa"/>
          </w:tcPr>
          <w:p w14:paraId="3E6DC1DD" w14:textId="77777777" w:rsidR="00C03AF7" w:rsidRDefault="00C03AF7"/>
          <w:p w14:paraId="13B31F2B" w14:textId="77777777" w:rsidR="00C03AF7" w:rsidRDefault="00CD5C23">
            <w:r>
              <w:rPr>
                <w:b/>
              </w:rPr>
              <w:t>SER</w:t>
            </w:r>
          </w:p>
          <w:p w14:paraId="59BF6CF7" w14:textId="77777777" w:rsidR="00C03AF7" w:rsidRDefault="00CD5C23">
            <w:r>
              <w:t>Puntualidad.</w:t>
            </w:r>
          </w:p>
          <w:p w14:paraId="1FC4305A" w14:textId="77777777" w:rsidR="00C03AF7" w:rsidRDefault="00CD5C23">
            <w:r>
              <w:t>Responsabilidad.</w:t>
            </w:r>
          </w:p>
          <w:p w14:paraId="447FA065" w14:textId="77777777" w:rsidR="00C03AF7" w:rsidRDefault="00CD5C23">
            <w:r>
              <w:t>Organización.</w:t>
            </w:r>
          </w:p>
        </w:tc>
        <w:tc>
          <w:tcPr>
            <w:tcW w:w="2127" w:type="dxa"/>
          </w:tcPr>
          <w:p w14:paraId="6F392944" w14:textId="77777777" w:rsidR="00C03AF7" w:rsidRDefault="00CD5C23">
            <w:r>
              <w:t>Siempre entrega puntualmente las actividades asignadas, en la fecha y horas indicadas, con buena presentación y siguiendo los criterios dados por el docente.</w:t>
            </w:r>
          </w:p>
          <w:p w14:paraId="7EF10917" w14:textId="77777777" w:rsidR="00C03AF7" w:rsidRDefault="00CD5C23">
            <w:r>
              <w:t>Siempre maneja un  excelente comportamiento en  todos los eventos institucionales.</w:t>
            </w:r>
          </w:p>
        </w:tc>
        <w:tc>
          <w:tcPr>
            <w:tcW w:w="2126" w:type="dxa"/>
          </w:tcPr>
          <w:p w14:paraId="7FF6AD10" w14:textId="77777777" w:rsidR="00C03AF7" w:rsidRDefault="00CD5C23">
            <w:r>
              <w:t xml:space="preserve">Casi siempre entrega puntualmente las actividades asignadas, en la fecha </w:t>
            </w:r>
            <w:proofErr w:type="gramStart"/>
            <w:r>
              <w:t>y  horas</w:t>
            </w:r>
            <w:proofErr w:type="gramEnd"/>
            <w:r>
              <w:t xml:space="preserve"> indicada, con buena presentación y siguiendo los criterios dados por el docente.</w:t>
            </w:r>
          </w:p>
          <w:p w14:paraId="355A4CCD" w14:textId="77777777" w:rsidR="00C03AF7" w:rsidRDefault="00CD5C23">
            <w:r>
              <w:t xml:space="preserve">Casi siempre maneja </w:t>
            </w:r>
            <w:proofErr w:type="gramStart"/>
            <w:r>
              <w:t>un  buen</w:t>
            </w:r>
            <w:proofErr w:type="gramEnd"/>
            <w:r>
              <w:t xml:space="preserve"> comportamiento en  todos los eventos institucionales.</w:t>
            </w:r>
          </w:p>
          <w:p w14:paraId="64413667" w14:textId="77777777" w:rsidR="00C03AF7" w:rsidRDefault="00C03AF7"/>
        </w:tc>
        <w:tc>
          <w:tcPr>
            <w:tcW w:w="2126" w:type="dxa"/>
          </w:tcPr>
          <w:p w14:paraId="34D0F6C5" w14:textId="77777777" w:rsidR="00C03AF7" w:rsidRDefault="00CD5C23">
            <w:r>
              <w:t xml:space="preserve">Algunas veces entrega las actividades asignadas, en la fecha </w:t>
            </w:r>
            <w:proofErr w:type="gramStart"/>
            <w:r>
              <w:t>y  horas</w:t>
            </w:r>
            <w:proofErr w:type="gramEnd"/>
            <w:r>
              <w:t xml:space="preserve"> indicada, con buena presentación y siguiendo los criterios dados por el docente.</w:t>
            </w:r>
          </w:p>
          <w:p w14:paraId="4F97A5E1" w14:textId="77777777" w:rsidR="00C03AF7" w:rsidRDefault="00CD5C23">
            <w:r>
              <w:t>Algunas veces maneja un  buen comportamiento en  todos los eventos institucionales.</w:t>
            </w:r>
          </w:p>
        </w:tc>
        <w:tc>
          <w:tcPr>
            <w:tcW w:w="1985" w:type="dxa"/>
          </w:tcPr>
          <w:p w14:paraId="07C37911" w14:textId="77777777" w:rsidR="00C03AF7" w:rsidRDefault="00CD5C23">
            <w:r>
              <w:t xml:space="preserve">Muy pocas veces entrega las actividades asignadas, en la fecha </w:t>
            </w:r>
            <w:proofErr w:type="gramStart"/>
            <w:r>
              <w:t>y  horas</w:t>
            </w:r>
            <w:proofErr w:type="gramEnd"/>
            <w:r>
              <w:t xml:space="preserve"> indicada, con buena presentación y siguiendo los criterios dados por el docente.</w:t>
            </w:r>
          </w:p>
          <w:p w14:paraId="710829DC" w14:textId="77777777" w:rsidR="00C03AF7" w:rsidRDefault="00CD5C23">
            <w:r>
              <w:t>Muy pocas veces maneja un  buen comportamiento en  todos los eventos institucionales</w:t>
            </w:r>
          </w:p>
        </w:tc>
        <w:tc>
          <w:tcPr>
            <w:tcW w:w="2268" w:type="dxa"/>
          </w:tcPr>
          <w:p w14:paraId="613ACEF6" w14:textId="77777777" w:rsidR="00C03AF7" w:rsidRDefault="00CD5C23">
            <w:r>
              <w:t xml:space="preserve">Casi </w:t>
            </w:r>
            <w:proofErr w:type="gramStart"/>
            <w:r>
              <w:t>nunca  entrega</w:t>
            </w:r>
            <w:proofErr w:type="gramEnd"/>
            <w:r>
              <w:t xml:space="preserve"> las actividades asignadas, en la fecha y  horas indicada, con buena presentación y siguiendo los criterios dados por el docente.</w:t>
            </w:r>
          </w:p>
          <w:p w14:paraId="28229EE4" w14:textId="77777777" w:rsidR="00C03AF7" w:rsidRDefault="00CD5C23">
            <w:pPr>
              <w:spacing w:after="0" w:line="240" w:lineRule="auto"/>
            </w:pPr>
            <w:r>
              <w:t>Casi nunca  maneja un  buen comportamiento en  todos los eventos institucionales</w:t>
            </w:r>
          </w:p>
        </w:tc>
        <w:tc>
          <w:tcPr>
            <w:tcW w:w="2126" w:type="dxa"/>
          </w:tcPr>
          <w:p w14:paraId="53365D67" w14:textId="77777777" w:rsidR="00C03AF7" w:rsidRDefault="00CD5C23">
            <w:r>
              <w:t xml:space="preserve">No asiste y </w:t>
            </w:r>
            <w:proofErr w:type="gramStart"/>
            <w:r>
              <w:t>nunca  entrega</w:t>
            </w:r>
            <w:proofErr w:type="gramEnd"/>
            <w:r>
              <w:t xml:space="preserve"> las actividades asignadas, en la fecha y  horas indicada, con buena presentación y siguiendo los criterios dados por el docente.</w:t>
            </w:r>
          </w:p>
          <w:p w14:paraId="67AA2AAE" w14:textId="77777777" w:rsidR="00C03AF7" w:rsidRDefault="00CD5C23">
            <w:r>
              <w:t xml:space="preserve">No asiste y </w:t>
            </w:r>
            <w:proofErr w:type="gramStart"/>
            <w:r>
              <w:t>nunca  maneja</w:t>
            </w:r>
            <w:proofErr w:type="gramEnd"/>
            <w:r>
              <w:t xml:space="preserve"> un  buen comportamiento en  todos los eventos institucionales</w:t>
            </w:r>
          </w:p>
          <w:p w14:paraId="0634557E" w14:textId="77777777" w:rsidR="00C03AF7" w:rsidRDefault="00C03AF7"/>
        </w:tc>
      </w:tr>
      <w:tr w:rsidR="00C03AF7" w14:paraId="2D471446" w14:textId="77777777" w:rsidTr="0095392C">
        <w:trPr>
          <w:trHeight w:val="2985"/>
        </w:trPr>
        <w:tc>
          <w:tcPr>
            <w:tcW w:w="1701" w:type="dxa"/>
          </w:tcPr>
          <w:p w14:paraId="125748FF" w14:textId="77777777" w:rsidR="00C03AF7" w:rsidRDefault="00C03AF7"/>
          <w:p w14:paraId="399806E0" w14:textId="77777777" w:rsidR="00C03AF7" w:rsidRDefault="00CD5C23">
            <w:r>
              <w:rPr>
                <w:b/>
              </w:rPr>
              <w:t>CONOCER</w:t>
            </w:r>
          </w:p>
          <w:p w14:paraId="184C879C" w14:textId="77777777" w:rsidR="00C03AF7" w:rsidRDefault="00C03AF7"/>
          <w:p w14:paraId="4AFB230B" w14:textId="77777777" w:rsidR="00C03AF7" w:rsidRDefault="00C03AF7"/>
          <w:p w14:paraId="1F7C3FC1" w14:textId="77777777" w:rsidR="00C03AF7" w:rsidRDefault="00C03AF7"/>
          <w:p w14:paraId="7CA69205" w14:textId="77777777" w:rsidR="00C03AF7" w:rsidRDefault="00C03AF7"/>
          <w:p w14:paraId="1D3CD1E3" w14:textId="77777777" w:rsidR="00C03AF7" w:rsidRDefault="00C03AF7"/>
          <w:p w14:paraId="414CC5E9" w14:textId="77777777" w:rsidR="00C03AF7" w:rsidRDefault="00C03AF7"/>
          <w:p w14:paraId="39514A52" w14:textId="77777777" w:rsidR="00C03AF7" w:rsidRDefault="00C03AF7"/>
        </w:tc>
        <w:tc>
          <w:tcPr>
            <w:tcW w:w="2127" w:type="dxa"/>
          </w:tcPr>
          <w:p w14:paraId="7E9CFAFC" w14:textId="77777777" w:rsidR="00C03AF7" w:rsidRDefault="00C03AF7"/>
          <w:p w14:paraId="67559586" w14:textId="77777777" w:rsidR="00C03AF7" w:rsidRDefault="00CD5C23">
            <w:r>
              <w:t>Siempre Reconoce la importancia de las normas en el hogar y en su institución educativa.</w:t>
            </w:r>
          </w:p>
        </w:tc>
        <w:tc>
          <w:tcPr>
            <w:tcW w:w="2126" w:type="dxa"/>
          </w:tcPr>
          <w:p w14:paraId="595618CF" w14:textId="77777777" w:rsidR="00C03AF7" w:rsidRDefault="00C03AF7"/>
          <w:p w14:paraId="5702A2F3" w14:textId="77777777" w:rsidR="00C03AF7" w:rsidRDefault="00CD5C23">
            <w:r>
              <w:t>Casi siempre Reconoce la importancia de las normas en el hogar y en su institución educativa.</w:t>
            </w:r>
          </w:p>
        </w:tc>
        <w:tc>
          <w:tcPr>
            <w:tcW w:w="2126" w:type="dxa"/>
          </w:tcPr>
          <w:p w14:paraId="1B3237BF" w14:textId="77777777" w:rsidR="00C03AF7" w:rsidRDefault="00C03AF7"/>
          <w:p w14:paraId="70914A57" w14:textId="77777777" w:rsidR="00C03AF7" w:rsidRDefault="00CD5C23">
            <w:r>
              <w:t>Algunas veces reconoce la importancia de las normas en el hogar y en su institución educativa.</w:t>
            </w:r>
          </w:p>
          <w:p w14:paraId="10DDCF0A" w14:textId="77777777" w:rsidR="00C03AF7" w:rsidRDefault="00C03AF7"/>
          <w:p w14:paraId="285C679C" w14:textId="77777777" w:rsidR="00C03AF7" w:rsidRDefault="00C03AF7">
            <w:pPr>
              <w:jc w:val="center"/>
            </w:pPr>
          </w:p>
        </w:tc>
        <w:tc>
          <w:tcPr>
            <w:tcW w:w="1985" w:type="dxa"/>
          </w:tcPr>
          <w:p w14:paraId="7BFF8F41" w14:textId="77777777" w:rsidR="00C03AF7" w:rsidRDefault="00C03AF7"/>
          <w:p w14:paraId="1627AAAD" w14:textId="77777777" w:rsidR="00C03AF7" w:rsidRDefault="00CD5C23">
            <w:r>
              <w:t>Muy pocas veces reconoce la importancia de las normas en el hogar y en su institución educativa.</w:t>
            </w:r>
          </w:p>
        </w:tc>
        <w:tc>
          <w:tcPr>
            <w:tcW w:w="2268" w:type="dxa"/>
          </w:tcPr>
          <w:p w14:paraId="0ACB5E48" w14:textId="77777777" w:rsidR="00C03AF7" w:rsidRDefault="00C03AF7"/>
          <w:p w14:paraId="36ECA2CF" w14:textId="77777777" w:rsidR="00C03AF7" w:rsidRDefault="00CD5C23">
            <w:r>
              <w:t>Casi nunca   Reconoce la importancia de las normas en el hogar y en su institución educativa.</w:t>
            </w:r>
          </w:p>
        </w:tc>
        <w:tc>
          <w:tcPr>
            <w:tcW w:w="2126" w:type="dxa"/>
          </w:tcPr>
          <w:p w14:paraId="2F2EB0F3" w14:textId="77777777" w:rsidR="00C03AF7" w:rsidRDefault="00CD5C23">
            <w:r>
              <w:t>No asiste y nunca   Reconoce la importancia de las normas en el hogar y en su institución educativa.</w:t>
            </w:r>
          </w:p>
        </w:tc>
      </w:tr>
      <w:tr w:rsidR="00C03AF7" w14:paraId="677E39C9" w14:textId="77777777" w:rsidTr="0095392C">
        <w:trPr>
          <w:trHeight w:val="2740"/>
        </w:trPr>
        <w:tc>
          <w:tcPr>
            <w:tcW w:w="1701" w:type="dxa"/>
          </w:tcPr>
          <w:p w14:paraId="1AE18B89" w14:textId="77777777" w:rsidR="00C03AF7" w:rsidRDefault="00CD5C23">
            <w:r>
              <w:rPr>
                <w:b/>
              </w:rPr>
              <w:lastRenderedPageBreak/>
              <w:t>SABER HACER.</w:t>
            </w:r>
          </w:p>
          <w:p w14:paraId="59B2D2E5" w14:textId="77777777" w:rsidR="00C03AF7" w:rsidRDefault="00C03AF7"/>
          <w:p w14:paraId="3C518A03" w14:textId="77777777" w:rsidR="00C03AF7" w:rsidRDefault="00C03AF7">
            <w:pPr>
              <w:jc w:val="center"/>
            </w:pPr>
          </w:p>
        </w:tc>
        <w:tc>
          <w:tcPr>
            <w:tcW w:w="2127" w:type="dxa"/>
          </w:tcPr>
          <w:p w14:paraId="1F28615F" w14:textId="77777777" w:rsidR="00C03AF7" w:rsidRDefault="00CD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</w:rPr>
            </w:pPr>
            <w:r>
              <w:rPr>
                <w:color w:val="000000"/>
              </w:rPr>
              <w:t>Siempre identifica el valor de la responsabilidad   en las actividades y trabajos grupales.</w:t>
            </w:r>
          </w:p>
          <w:p w14:paraId="6B2C298A" w14:textId="77777777" w:rsidR="00C03AF7" w:rsidRDefault="00C03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427D89" w14:textId="77777777" w:rsidR="00C03AF7" w:rsidRDefault="00CD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</w:rPr>
            </w:pPr>
            <w:r>
              <w:rPr>
                <w:color w:val="000000"/>
              </w:rPr>
              <w:t>Siempre identifica el valor de la responsabilidad   en las actividades y trabajos grupales.</w:t>
            </w:r>
          </w:p>
          <w:p w14:paraId="49D6A18C" w14:textId="77777777" w:rsidR="00C03AF7" w:rsidRDefault="00C03AF7">
            <w:pPr>
              <w:spacing w:after="0" w:line="240" w:lineRule="auto"/>
            </w:pPr>
          </w:p>
        </w:tc>
        <w:tc>
          <w:tcPr>
            <w:tcW w:w="2126" w:type="dxa"/>
          </w:tcPr>
          <w:p w14:paraId="4A005B37" w14:textId="77777777" w:rsidR="00C03AF7" w:rsidRDefault="00CD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</w:rPr>
            </w:pPr>
            <w:r>
              <w:rPr>
                <w:color w:val="000000"/>
              </w:rPr>
              <w:t>Algunas veces identifica el valor de la responsabilidad   en las actividades y trabajos grupales.</w:t>
            </w:r>
          </w:p>
          <w:p w14:paraId="0AB82147" w14:textId="77777777" w:rsidR="00C03AF7" w:rsidRDefault="00C03AF7">
            <w:pPr>
              <w:spacing w:after="0" w:line="240" w:lineRule="auto"/>
            </w:pPr>
          </w:p>
        </w:tc>
        <w:tc>
          <w:tcPr>
            <w:tcW w:w="1985" w:type="dxa"/>
          </w:tcPr>
          <w:p w14:paraId="54E16188" w14:textId="77777777" w:rsidR="00C03AF7" w:rsidRDefault="00CD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</w:rPr>
            </w:pPr>
            <w:r>
              <w:rPr>
                <w:color w:val="000000"/>
              </w:rPr>
              <w:t>Muy pocas veces identifica el valor de la responsabilidad   en las actividades y trabajos grupales.</w:t>
            </w:r>
          </w:p>
          <w:p w14:paraId="656775D8" w14:textId="77777777" w:rsidR="00C03AF7" w:rsidRDefault="00C03AF7">
            <w:pPr>
              <w:spacing w:after="0" w:line="240" w:lineRule="auto"/>
            </w:pPr>
          </w:p>
        </w:tc>
        <w:tc>
          <w:tcPr>
            <w:tcW w:w="2268" w:type="dxa"/>
          </w:tcPr>
          <w:p w14:paraId="4D20DEB2" w14:textId="77777777" w:rsidR="00C03AF7" w:rsidRDefault="00CD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Casi </w:t>
            </w:r>
            <w:proofErr w:type="gramStart"/>
            <w:r>
              <w:rPr>
                <w:color w:val="000000"/>
              </w:rPr>
              <w:t>nunca  identifica</w:t>
            </w:r>
            <w:proofErr w:type="gramEnd"/>
            <w:r>
              <w:rPr>
                <w:color w:val="000000"/>
              </w:rPr>
              <w:t xml:space="preserve"> el valor de la responsabilidad   en las actividades y trabajos grupales.</w:t>
            </w:r>
          </w:p>
          <w:p w14:paraId="010C3CD7" w14:textId="77777777" w:rsidR="00C03AF7" w:rsidRDefault="00C03AF7">
            <w:pPr>
              <w:spacing w:after="0" w:line="240" w:lineRule="auto"/>
            </w:pPr>
          </w:p>
        </w:tc>
        <w:tc>
          <w:tcPr>
            <w:tcW w:w="2126" w:type="dxa"/>
          </w:tcPr>
          <w:p w14:paraId="4D86C657" w14:textId="77777777" w:rsidR="00C03AF7" w:rsidRDefault="00CD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</w:pPr>
            <w:r>
              <w:t xml:space="preserve">No asiste y </w:t>
            </w:r>
            <w:proofErr w:type="gramStart"/>
            <w:r>
              <w:t>nunca  identifica</w:t>
            </w:r>
            <w:proofErr w:type="gramEnd"/>
            <w:r>
              <w:t xml:space="preserve"> el valor de la responsabilidad   en las actividades y trabajos grupales.</w:t>
            </w:r>
          </w:p>
          <w:p w14:paraId="4673E753" w14:textId="77777777" w:rsidR="00C03AF7" w:rsidRDefault="00C03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</w:pPr>
          </w:p>
        </w:tc>
      </w:tr>
    </w:tbl>
    <w:p w14:paraId="707BBDAA" w14:textId="77777777" w:rsidR="00C03AF7" w:rsidRDefault="00C03AF7"/>
    <w:p w14:paraId="2DDC5AEA" w14:textId="2AAE6822" w:rsidR="00C03AF7" w:rsidRDefault="00CD5C23" w:rsidP="00CD5C23">
      <w:pPr>
        <w:tabs>
          <w:tab w:val="left" w:pos="4053"/>
        </w:tabs>
      </w:pPr>
      <w:r>
        <w:tab/>
      </w:r>
    </w:p>
    <w:p w14:paraId="4C0762FE" w14:textId="7FDDAF53" w:rsidR="00C03AF7" w:rsidRDefault="00CD5C23" w:rsidP="00CD5C23">
      <w:r>
        <w:br w:type="page"/>
      </w:r>
    </w:p>
    <w:tbl>
      <w:tblPr>
        <w:tblStyle w:val="a6"/>
        <w:tblW w:w="146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7"/>
        <w:gridCol w:w="2126"/>
        <w:gridCol w:w="2126"/>
        <w:gridCol w:w="1985"/>
        <w:gridCol w:w="2268"/>
        <w:gridCol w:w="2126"/>
      </w:tblGrid>
      <w:tr w:rsidR="00CD5C23" w14:paraId="2EF3337C" w14:textId="77777777" w:rsidTr="0095392C">
        <w:trPr>
          <w:trHeight w:val="140"/>
        </w:trPr>
        <w:tc>
          <w:tcPr>
            <w:tcW w:w="14601" w:type="dxa"/>
            <w:gridSpan w:val="7"/>
          </w:tcPr>
          <w:p w14:paraId="0C70F995" w14:textId="77777777" w:rsidR="00CD5C23" w:rsidRDefault="00CD5C23" w:rsidP="00CD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 xml:space="preserve">RÚBRICA  </w:t>
            </w:r>
          </w:p>
          <w:p w14:paraId="7D548805" w14:textId="77387DBB" w:rsidR="00CD5C23" w:rsidRPr="00BD4BE4" w:rsidRDefault="00CD5C23" w:rsidP="00BD4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             </w:t>
            </w:r>
            <w:r w:rsidRPr="00BD4BE4">
              <w:rPr>
                <w:b/>
                <w:color w:val="000000"/>
                <w:sz w:val="24"/>
                <w:szCs w:val="24"/>
              </w:rPr>
              <w:t xml:space="preserve">ÁREA: ÉTICA      GRADO 5°       PERIODO 4°     AÑO:  </w:t>
            </w:r>
            <w:r w:rsidR="00BD4BE4" w:rsidRPr="00BD4BE4">
              <w:rPr>
                <w:b/>
                <w:color w:val="000000"/>
                <w:sz w:val="24"/>
                <w:szCs w:val="24"/>
              </w:rPr>
              <w:t xml:space="preserve">2024     </w:t>
            </w:r>
            <w:r w:rsidR="00BD4BE4" w:rsidRPr="00BD4BE4">
              <w:rPr>
                <w:b/>
                <w:sz w:val="24"/>
                <w:szCs w:val="24"/>
              </w:rPr>
              <w:t xml:space="preserve">DOCENTE: PILAR YOLANDA ZAPATA </w:t>
            </w:r>
            <w:proofErr w:type="spellStart"/>
            <w:r w:rsidR="00BD4BE4" w:rsidRPr="00BD4BE4">
              <w:rPr>
                <w:b/>
                <w:sz w:val="24"/>
                <w:szCs w:val="24"/>
              </w:rPr>
              <w:t>ZAPATA</w:t>
            </w:r>
            <w:proofErr w:type="spellEnd"/>
          </w:p>
        </w:tc>
      </w:tr>
      <w:tr w:rsidR="00C03AF7" w14:paraId="41F00BDB" w14:textId="77777777" w:rsidTr="0095392C">
        <w:trPr>
          <w:trHeight w:val="140"/>
        </w:trPr>
        <w:tc>
          <w:tcPr>
            <w:tcW w:w="1843" w:type="dxa"/>
          </w:tcPr>
          <w:p w14:paraId="430AE5B4" w14:textId="77777777" w:rsidR="00C03AF7" w:rsidRDefault="00CD5C23">
            <w:pPr>
              <w:spacing w:after="0" w:line="240" w:lineRule="auto"/>
              <w:jc w:val="center"/>
            </w:pPr>
            <w:r>
              <w:rPr>
                <w:b/>
              </w:rPr>
              <w:t>CRITERIOS</w:t>
            </w:r>
          </w:p>
        </w:tc>
        <w:tc>
          <w:tcPr>
            <w:tcW w:w="2127" w:type="dxa"/>
          </w:tcPr>
          <w:p w14:paraId="141AF313" w14:textId="77777777" w:rsidR="00C03AF7" w:rsidRDefault="00CD5C23">
            <w:pPr>
              <w:spacing w:after="0" w:line="240" w:lineRule="auto"/>
              <w:jc w:val="center"/>
            </w:pPr>
            <w:r>
              <w:rPr>
                <w:b/>
              </w:rPr>
              <w:t>5.0 (100%)</w:t>
            </w:r>
          </w:p>
        </w:tc>
        <w:tc>
          <w:tcPr>
            <w:tcW w:w="2126" w:type="dxa"/>
          </w:tcPr>
          <w:p w14:paraId="68EBDAB8" w14:textId="77777777" w:rsidR="00C03AF7" w:rsidRDefault="00CD5C23">
            <w:pPr>
              <w:spacing w:after="0" w:line="240" w:lineRule="auto"/>
              <w:jc w:val="center"/>
            </w:pPr>
            <w:r>
              <w:rPr>
                <w:b/>
              </w:rPr>
              <w:t>4.0 a 4.9(80%al 99)</w:t>
            </w:r>
          </w:p>
        </w:tc>
        <w:tc>
          <w:tcPr>
            <w:tcW w:w="2126" w:type="dxa"/>
          </w:tcPr>
          <w:p w14:paraId="3B32B53D" w14:textId="77777777" w:rsidR="00C03AF7" w:rsidRDefault="00CD5C23">
            <w:pPr>
              <w:spacing w:after="0" w:line="240" w:lineRule="auto"/>
              <w:jc w:val="center"/>
            </w:pPr>
            <w:r>
              <w:rPr>
                <w:b/>
              </w:rPr>
              <w:t>3.0 a 3.9 (60% al 79%)</w:t>
            </w:r>
          </w:p>
        </w:tc>
        <w:tc>
          <w:tcPr>
            <w:tcW w:w="1985" w:type="dxa"/>
          </w:tcPr>
          <w:p w14:paraId="235FAA52" w14:textId="77777777" w:rsidR="00C03AF7" w:rsidRDefault="00CD5C23">
            <w:pPr>
              <w:spacing w:after="0" w:line="240" w:lineRule="auto"/>
              <w:jc w:val="center"/>
            </w:pPr>
            <w:r>
              <w:rPr>
                <w:b/>
              </w:rPr>
              <w:t>2.0a 2.9 (40%a 59%)</w:t>
            </w:r>
          </w:p>
        </w:tc>
        <w:tc>
          <w:tcPr>
            <w:tcW w:w="2268" w:type="dxa"/>
          </w:tcPr>
          <w:p w14:paraId="2815D85E" w14:textId="77777777" w:rsidR="00C03AF7" w:rsidRDefault="00CD5C23">
            <w:pPr>
              <w:spacing w:after="0" w:line="240" w:lineRule="auto"/>
              <w:jc w:val="center"/>
            </w:pPr>
            <w:r>
              <w:rPr>
                <w:b/>
              </w:rPr>
              <w:t>1.0 a 1.9 (20% a 38%)</w:t>
            </w:r>
          </w:p>
        </w:tc>
        <w:tc>
          <w:tcPr>
            <w:tcW w:w="2126" w:type="dxa"/>
          </w:tcPr>
          <w:p w14:paraId="691A5A0C" w14:textId="77777777" w:rsidR="00C03AF7" w:rsidRDefault="00CD5C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14:paraId="32FD7EA3" w14:textId="77777777" w:rsidR="00C03AF7" w:rsidRDefault="00CD5C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(0% a 18%)</w:t>
            </w:r>
          </w:p>
        </w:tc>
      </w:tr>
      <w:tr w:rsidR="00C03AF7" w14:paraId="15A20C51" w14:textId="77777777" w:rsidTr="0095392C">
        <w:trPr>
          <w:trHeight w:val="4600"/>
        </w:trPr>
        <w:tc>
          <w:tcPr>
            <w:tcW w:w="1843" w:type="dxa"/>
          </w:tcPr>
          <w:p w14:paraId="3103A5D4" w14:textId="77777777" w:rsidR="00C03AF7" w:rsidRDefault="00CD5C23">
            <w:r>
              <w:rPr>
                <w:b/>
              </w:rPr>
              <w:t>SABER HACER.</w:t>
            </w:r>
          </w:p>
          <w:p w14:paraId="73FD849D" w14:textId="77777777" w:rsidR="00C03AF7" w:rsidRDefault="00C03AF7"/>
          <w:p w14:paraId="5FD569A1" w14:textId="77777777" w:rsidR="00C03AF7" w:rsidRDefault="00C03AF7"/>
          <w:p w14:paraId="1942233A" w14:textId="77777777" w:rsidR="00C03AF7" w:rsidRDefault="00C03AF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94E2477" w14:textId="77777777" w:rsidR="00C03AF7" w:rsidRDefault="00C03AF7">
            <w:pPr>
              <w:jc w:val="center"/>
              <w:rPr>
                <w:sz w:val="16"/>
                <w:szCs w:val="16"/>
              </w:rPr>
            </w:pPr>
          </w:p>
          <w:p w14:paraId="65D9AC24" w14:textId="77777777" w:rsidR="00C03AF7" w:rsidRDefault="00C03AF7"/>
          <w:p w14:paraId="6AADC2C8" w14:textId="77777777" w:rsidR="00C03AF7" w:rsidRDefault="00C03AF7"/>
        </w:tc>
        <w:tc>
          <w:tcPr>
            <w:tcW w:w="2127" w:type="dxa"/>
          </w:tcPr>
          <w:p w14:paraId="27166D77" w14:textId="77777777" w:rsidR="00C03AF7" w:rsidRDefault="00CD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</w:rPr>
            </w:pPr>
            <w:r>
              <w:rPr>
                <w:color w:val="000000"/>
              </w:rPr>
              <w:t>Siempre reconoce las consecuencias de la irresponsabilidad los efectos positivos de ser responsable.</w:t>
            </w:r>
          </w:p>
          <w:p w14:paraId="22723CE8" w14:textId="77777777" w:rsidR="00C03AF7" w:rsidRDefault="00CD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Siempre desarrolla de manera eficiente los talleres y actividades propuestas </w:t>
            </w:r>
          </w:p>
          <w:p w14:paraId="13975F7C" w14:textId="77777777" w:rsidR="00C03AF7" w:rsidRDefault="00C03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36CB4D" w14:textId="77777777" w:rsidR="00C03AF7" w:rsidRDefault="00CD5C23">
            <w:r>
              <w:t xml:space="preserve">Casi siempre entrega puntualmente las actividades asignadas, en la fecha </w:t>
            </w:r>
            <w:proofErr w:type="gramStart"/>
            <w:r>
              <w:t>y  horas</w:t>
            </w:r>
            <w:proofErr w:type="gramEnd"/>
            <w:r>
              <w:t xml:space="preserve"> indicada, con buena presentación y siguiendo los criterios dados por el docente.</w:t>
            </w:r>
          </w:p>
          <w:p w14:paraId="1E2205BE" w14:textId="77777777" w:rsidR="00C03AF7" w:rsidRDefault="00CD5C23">
            <w:r>
              <w:t xml:space="preserve">. Maneja </w:t>
            </w:r>
            <w:proofErr w:type="gramStart"/>
            <w:r>
              <w:t>un  buen</w:t>
            </w:r>
            <w:proofErr w:type="gramEnd"/>
            <w:r>
              <w:t xml:space="preserve"> comportamiento en  todos los eventos institucionales.</w:t>
            </w:r>
          </w:p>
          <w:p w14:paraId="1A43096A" w14:textId="77777777" w:rsidR="00C03AF7" w:rsidRDefault="00C03AF7"/>
        </w:tc>
        <w:tc>
          <w:tcPr>
            <w:tcW w:w="2126" w:type="dxa"/>
          </w:tcPr>
          <w:p w14:paraId="18CCF49D" w14:textId="77777777" w:rsidR="00C03AF7" w:rsidRDefault="00CD5C23">
            <w:r>
              <w:t xml:space="preserve">Algunas veces entrega las actividades asignadas, en la fecha </w:t>
            </w:r>
            <w:proofErr w:type="gramStart"/>
            <w:r>
              <w:t>y  horas</w:t>
            </w:r>
            <w:proofErr w:type="gramEnd"/>
            <w:r>
              <w:t xml:space="preserve"> indicada, con buena presentación y siguiendo los criterios dados por el docente.</w:t>
            </w:r>
          </w:p>
          <w:p w14:paraId="09D0DAFE" w14:textId="77777777" w:rsidR="00C03AF7" w:rsidRDefault="00CD5C23">
            <w:r>
              <w:t>Algunas veces maneja un  buen comportamiento en  todos los eventos institucionales.</w:t>
            </w:r>
          </w:p>
        </w:tc>
        <w:tc>
          <w:tcPr>
            <w:tcW w:w="1985" w:type="dxa"/>
          </w:tcPr>
          <w:p w14:paraId="2C6DFF57" w14:textId="77777777" w:rsidR="00C03AF7" w:rsidRDefault="00CD5C23">
            <w:r>
              <w:t xml:space="preserve">Muy pocas veces entrega las actividades asignadas, en la fecha </w:t>
            </w:r>
            <w:proofErr w:type="gramStart"/>
            <w:r>
              <w:t>y  horas</w:t>
            </w:r>
            <w:proofErr w:type="gramEnd"/>
            <w:r>
              <w:t xml:space="preserve"> indicada, con buena presentación y siguiendo los criterios dados por el docente.</w:t>
            </w:r>
          </w:p>
          <w:p w14:paraId="12E987DF" w14:textId="77777777" w:rsidR="00C03AF7" w:rsidRDefault="00CD5C23">
            <w:r>
              <w:t>Muy pocas veces maneja un  buen comportamiento en  todos los eventos institucionales</w:t>
            </w:r>
          </w:p>
        </w:tc>
        <w:tc>
          <w:tcPr>
            <w:tcW w:w="2268" w:type="dxa"/>
          </w:tcPr>
          <w:p w14:paraId="240E32A1" w14:textId="77777777" w:rsidR="00C03AF7" w:rsidRDefault="00CD5C23">
            <w:r>
              <w:t xml:space="preserve">Casi </w:t>
            </w:r>
            <w:proofErr w:type="gramStart"/>
            <w:r>
              <w:t>nunca  entrega</w:t>
            </w:r>
            <w:proofErr w:type="gramEnd"/>
            <w:r>
              <w:t xml:space="preserve"> las actividades asignadas, en la fecha y  horas indicada, con buena presentación y siguiendo los criterios dados por el docente.</w:t>
            </w:r>
          </w:p>
          <w:p w14:paraId="4FB9224E" w14:textId="77777777" w:rsidR="00C03AF7" w:rsidRDefault="00CD5C23">
            <w:r>
              <w:t>Casi nunca maneja un  buen comportamiento en  todos los eventos institucionales</w:t>
            </w:r>
          </w:p>
        </w:tc>
        <w:tc>
          <w:tcPr>
            <w:tcW w:w="2126" w:type="dxa"/>
          </w:tcPr>
          <w:p w14:paraId="0C65DFAF" w14:textId="77777777" w:rsidR="00C03AF7" w:rsidRDefault="00CD5C23">
            <w:r>
              <w:t xml:space="preserve">No asiste y </w:t>
            </w:r>
            <w:proofErr w:type="gramStart"/>
            <w:r>
              <w:t>nunca  entrega</w:t>
            </w:r>
            <w:proofErr w:type="gramEnd"/>
            <w:r>
              <w:t xml:space="preserve"> las actividades asignadas, en la fecha y  horas indicada, con buena presentación y siguiendo los criterios dados por el docente.</w:t>
            </w:r>
          </w:p>
          <w:p w14:paraId="3B42EBC8" w14:textId="77777777" w:rsidR="00C03AF7" w:rsidRDefault="00CD5C23">
            <w:r>
              <w:t xml:space="preserve">No asiste y nunca maneja </w:t>
            </w:r>
            <w:proofErr w:type="gramStart"/>
            <w:r>
              <w:t>un  buen</w:t>
            </w:r>
            <w:proofErr w:type="gramEnd"/>
            <w:r>
              <w:t xml:space="preserve"> comportamiento en  todos los eventos institucionales</w:t>
            </w:r>
          </w:p>
          <w:p w14:paraId="115C1BC5" w14:textId="77777777" w:rsidR="00C03AF7" w:rsidRDefault="00C03AF7"/>
        </w:tc>
        <w:bookmarkStart w:id="0" w:name="_GoBack"/>
        <w:bookmarkEnd w:id="0"/>
      </w:tr>
      <w:tr w:rsidR="00C03AF7" w14:paraId="79A4C294" w14:textId="77777777" w:rsidTr="0095392C">
        <w:trPr>
          <w:trHeight w:val="80"/>
        </w:trPr>
        <w:tc>
          <w:tcPr>
            <w:tcW w:w="1843" w:type="dxa"/>
          </w:tcPr>
          <w:p w14:paraId="04BF384D" w14:textId="77777777" w:rsidR="00C03AF7" w:rsidRDefault="00C03AF7"/>
          <w:p w14:paraId="36DF9047" w14:textId="77777777" w:rsidR="00C03AF7" w:rsidRDefault="00CD5C23">
            <w:r>
              <w:rPr>
                <w:b/>
              </w:rPr>
              <w:t>CONOCER</w:t>
            </w:r>
          </w:p>
          <w:p w14:paraId="39AED760" w14:textId="77777777" w:rsidR="00C03AF7" w:rsidRDefault="00C03AF7"/>
          <w:p w14:paraId="038940B7" w14:textId="77777777" w:rsidR="00C03AF7" w:rsidRDefault="00C03AF7"/>
        </w:tc>
        <w:tc>
          <w:tcPr>
            <w:tcW w:w="2127" w:type="dxa"/>
          </w:tcPr>
          <w:p w14:paraId="438460DB" w14:textId="77777777" w:rsidR="00C03AF7" w:rsidRDefault="00CD5C23">
            <w:pPr>
              <w:rPr>
                <w:rFonts w:ascii="Arial" w:eastAsia="Arial" w:hAnsi="Arial" w:cs="Arial"/>
              </w:rPr>
            </w:pPr>
            <w:r>
              <w:t>Siempre identifica  los valores de la solidaridad, la honestidad y el bien común en situaciones propuestas.</w:t>
            </w:r>
          </w:p>
        </w:tc>
        <w:tc>
          <w:tcPr>
            <w:tcW w:w="2126" w:type="dxa"/>
          </w:tcPr>
          <w:p w14:paraId="48848A20" w14:textId="77777777" w:rsidR="00C03AF7" w:rsidRDefault="00CD5C23">
            <w:pPr>
              <w:spacing w:after="0" w:line="240" w:lineRule="auto"/>
            </w:pPr>
            <w:r>
              <w:t>Casi siempre identifica  los valores de la solidaridad, la honestidad y el bien común en situaciones propuestas.</w:t>
            </w:r>
          </w:p>
        </w:tc>
        <w:tc>
          <w:tcPr>
            <w:tcW w:w="2126" w:type="dxa"/>
          </w:tcPr>
          <w:p w14:paraId="1FB3BBED" w14:textId="77777777" w:rsidR="00C03AF7" w:rsidRDefault="00CD5C23">
            <w:pPr>
              <w:spacing w:after="0" w:line="240" w:lineRule="auto"/>
            </w:pPr>
            <w:r>
              <w:t>Algunas veces  identifica  los valores de la solidaridad, la honestidad y el bien común en situaciones propuestas.</w:t>
            </w:r>
          </w:p>
        </w:tc>
        <w:tc>
          <w:tcPr>
            <w:tcW w:w="1985" w:type="dxa"/>
          </w:tcPr>
          <w:p w14:paraId="4D3D45D1" w14:textId="77777777" w:rsidR="00C03AF7" w:rsidRDefault="00CD5C23">
            <w:pPr>
              <w:spacing w:after="0" w:line="240" w:lineRule="auto"/>
            </w:pPr>
            <w:r>
              <w:t>Muy pocas veces identifica  los valores de la solidaridad, la honestidad y el bien común en  situaciones propuestas.</w:t>
            </w:r>
          </w:p>
        </w:tc>
        <w:tc>
          <w:tcPr>
            <w:tcW w:w="2268" w:type="dxa"/>
          </w:tcPr>
          <w:p w14:paraId="42AC5125" w14:textId="77777777" w:rsidR="00C03AF7" w:rsidRDefault="00CD5C23">
            <w:pPr>
              <w:spacing w:after="0" w:line="240" w:lineRule="auto"/>
            </w:pPr>
            <w:r>
              <w:t>Casi nunca  identifica  los valores de la solidaridad, la honestidad y el bien común en situaciones propuestas.</w:t>
            </w:r>
          </w:p>
        </w:tc>
        <w:tc>
          <w:tcPr>
            <w:tcW w:w="2126" w:type="dxa"/>
          </w:tcPr>
          <w:p w14:paraId="67B1D9B2" w14:textId="77777777" w:rsidR="00C03AF7" w:rsidRDefault="00CD5C23">
            <w:pPr>
              <w:spacing w:after="0" w:line="240" w:lineRule="auto"/>
            </w:pPr>
            <w:r>
              <w:t xml:space="preserve">No asiste y </w:t>
            </w:r>
            <w:proofErr w:type="gramStart"/>
            <w:r>
              <w:t>nunca  identifica</w:t>
            </w:r>
            <w:proofErr w:type="gramEnd"/>
            <w:r>
              <w:t xml:space="preserve">  los valores de la solidaridad, la honestidad y el bien común en situaciones propuestas.</w:t>
            </w:r>
          </w:p>
          <w:p w14:paraId="2CF97907" w14:textId="77777777" w:rsidR="00C03AF7" w:rsidRDefault="00C03AF7">
            <w:pPr>
              <w:spacing w:after="0" w:line="240" w:lineRule="auto"/>
            </w:pPr>
          </w:p>
        </w:tc>
      </w:tr>
      <w:tr w:rsidR="00C03AF7" w14:paraId="5B7BBC4B" w14:textId="77777777" w:rsidTr="0095392C">
        <w:trPr>
          <w:trHeight w:val="1520"/>
        </w:trPr>
        <w:tc>
          <w:tcPr>
            <w:tcW w:w="1843" w:type="dxa"/>
          </w:tcPr>
          <w:p w14:paraId="40C99B15" w14:textId="77777777" w:rsidR="00C03AF7" w:rsidRDefault="00CD5C23">
            <w:r>
              <w:rPr>
                <w:b/>
              </w:rPr>
              <w:t>SABER HACER.</w:t>
            </w:r>
          </w:p>
          <w:p w14:paraId="114F3D16" w14:textId="77777777" w:rsidR="00C03AF7" w:rsidRDefault="00C03AF7"/>
          <w:p w14:paraId="27E74145" w14:textId="77777777" w:rsidR="00C03AF7" w:rsidRDefault="00C03AF7"/>
          <w:p w14:paraId="6DBFCA75" w14:textId="77777777" w:rsidR="00C03AF7" w:rsidRDefault="00C03AF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C6D4E6" w14:textId="77777777" w:rsidR="00C03AF7" w:rsidRDefault="00C03AF7">
            <w:pPr>
              <w:jc w:val="center"/>
              <w:rPr>
                <w:sz w:val="16"/>
                <w:szCs w:val="16"/>
              </w:rPr>
            </w:pPr>
          </w:p>
          <w:p w14:paraId="73E2790F" w14:textId="77777777" w:rsidR="00C03AF7" w:rsidRDefault="00C03AF7"/>
          <w:p w14:paraId="524B17E1" w14:textId="77777777" w:rsidR="00C03AF7" w:rsidRDefault="00C03AF7"/>
        </w:tc>
        <w:tc>
          <w:tcPr>
            <w:tcW w:w="2127" w:type="dxa"/>
          </w:tcPr>
          <w:p w14:paraId="25DFEE14" w14:textId="77777777" w:rsidR="00C03AF7" w:rsidRDefault="00CD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Siempre reconoce las consecuencias de la irresponsabilidad los efectos positivos de ser responsable.</w:t>
            </w:r>
          </w:p>
          <w:p w14:paraId="1ABD38DB" w14:textId="77777777" w:rsidR="00C03AF7" w:rsidRDefault="00CD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Siempre desarrolla de manera eficiente los talleres y actividades propuestas </w:t>
            </w:r>
          </w:p>
          <w:p w14:paraId="683AD6E3" w14:textId="77777777" w:rsidR="00C03AF7" w:rsidRDefault="00C03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52BE8C" w14:textId="77777777" w:rsidR="00C03AF7" w:rsidRDefault="00CD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Casi siempre reconoce las consecuencias de la irresponsabilidad los efectos positivos de </w:t>
            </w:r>
            <w:r>
              <w:rPr>
                <w:color w:val="000000"/>
              </w:rPr>
              <w:lastRenderedPageBreak/>
              <w:t>ser responsable.</w:t>
            </w:r>
          </w:p>
          <w:p w14:paraId="6564D2E7" w14:textId="77777777" w:rsidR="00C03AF7" w:rsidRDefault="00C03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</w:rPr>
            </w:pPr>
          </w:p>
          <w:p w14:paraId="67FBE426" w14:textId="77777777" w:rsidR="00C03AF7" w:rsidRDefault="00CD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Casi siempre desarrolla de manera eficiente los talleres y actividades propuestas </w:t>
            </w:r>
          </w:p>
          <w:p w14:paraId="456C65CA" w14:textId="77777777" w:rsidR="00C03AF7" w:rsidRDefault="00C03AF7">
            <w:pPr>
              <w:spacing w:after="0" w:line="240" w:lineRule="auto"/>
            </w:pPr>
          </w:p>
        </w:tc>
        <w:tc>
          <w:tcPr>
            <w:tcW w:w="2126" w:type="dxa"/>
          </w:tcPr>
          <w:p w14:paraId="6A89C402" w14:textId="77777777" w:rsidR="00C03AF7" w:rsidRDefault="00CD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Algunas </w:t>
            </w:r>
            <w:proofErr w:type="gramStart"/>
            <w:r>
              <w:rPr>
                <w:color w:val="000000"/>
              </w:rPr>
              <w:t>veces  reconoce</w:t>
            </w:r>
            <w:proofErr w:type="gramEnd"/>
            <w:r>
              <w:rPr>
                <w:color w:val="000000"/>
              </w:rPr>
              <w:t xml:space="preserve"> las consecuencias de la irresponsabilidad los efectos positivos de </w:t>
            </w:r>
            <w:r>
              <w:rPr>
                <w:color w:val="000000"/>
              </w:rPr>
              <w:lastRenderedPageBreak/>
              <w:t>ser responsable.</w:t>
            </w:r>
          </w:p>
          <w:p w14:paraId="42316176" w14:textId="77777777" w:rsidR="00C03AF7" w:rsidRDefault="00CD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Algunas veces desarrolla de manera eficiente los talleres y actividades propuestas </w:t>
            </w:r>
          </w:p>
          <w:p w14:paraId="7B74B272" w14:textId="77777777" w:rsidR="00C03AF7" w:rsidRDefault="00C03AF7">
            <w:pPr>
              <w:spacing w:after="0" w:line="240" w:lineRule="auto"/>
            </w:pPr>
          </w:p>
        </w:tc>
        <w:tc>
          <w:tcPr>
            <w:tcW w:w="1985" w:type="dxa"/>
          </w:tcPr>
          <w:p w14:paraId="46EEC3AA" w14:textId="77777777" w:rsidR="00C03AF7" w:rsidRDefault="00CD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Muy pocas veces reconoce las consecuencias de la irresponsabilidad los efectos </w:t>
            </w:r>
            <w:r>
              <w:rPr>
                <w:color w:val="000000"/>
              </w:rPr>
              <w:lastRenderedPageBreak/>
              <w:t>positivos de ser responsable.</w:t>
            </w:r>
          </w:p>
          <w:p w14:paraId="50D51B29" w14:textId="77777777" w:rsidR="00C03AF7" w:rsidRDefault="00CD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Muy pocas veces desarrolla de manera eficiente los talleres y actividades propuestas </w:t>
            </w:r>
          </w:p>
          <w:p w14:paraId="1A7FDBE6" w14:textId="77777777" w:rsidR="00C03AF7" w:rsidRDefault="00C03AF7">
            <w:pPr>
              <w:spacing w:after="0" w:line="240" w:lineRule="auto"/>
            </w:pPr>
          </w:p>
        </w:tc>
        <w:tc>
          <w:tcPr>
            <w:tcW w:w="2268" w:type="dxa"/>
          </w:tcPr>
          <w:p w14:paraId="3623BE87" w14:textId="77777777" w:rsidR="00C03AF7" w:rsidRDefault="00CD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Casi </w:t>
            </w:r>
            <w:proofErr w:type="gramStart"/>
            <w:r>
              <w:rPr>
                <w:color w:val="000000"/>
              </w:rPr>
              <w:t>nunca  reconoce</w:t>
            </w:r>
            <w:proofErr w:type="gramEnd"/>
            <w:r>
              <w:rPr>
                <w:color w:val="000000"/>
              </w:rPr>
              <w:t xml:space="preserve"> las consecuencias de la irresponsabilidad los efectos positivos de ser responsable.</w:t>
            </w:r>
          </w:p>
          <w:p w14:paraId="14510ED2" w14:textId="77777777" w:rsidR="00C03AF7" w:rsidRDefault="00CD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Casi </w:t>
            </w:r>
            <w:proofErr w:type="gramStart"/>
            <w:r>
              <w:rPr>
                <w:color w:val="000000"/>
              </w:rPr>
              <w:t>nunca  desarrolla</w:t>
            </w:r>
            <w:proofErr w:type="gramEnd"/>
            <w:r>
              <w:rPr>
                <w:color w:val="000000"/>
              </w:rPr>
              <w:t xml:space="preserve"> de manera eficiente los talleres y actividades propuestas </w:t>
            </w:r>
          </w:p>
          <w:p w14:paraId="04B25699" w14:textId="77777777" w:rsidR="00C03AF7" w:rsidRDefault="00C03AF7">
            <w:pPr>
              <w:spacing w:after="0" w:line="240" w:lineRule="auto"/>
            </w:pPr>
          </w:p>
        </w:tc>
        <w:tc>
          <w:tcPr>
            <w:tcW w:w="2126" w:type="dxa"/>
          </w:tcPr>
          <w:p w14:paraId="48B0E9EC" w14:textId="77777777" w:rsidR="00C03AF7" w:rsidRDefault="00CD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</w:pPr>
            <w:r>
              <w:lastRenderedPageBreak/>
              <w:t xml:space="preserve">No asiste y </w:t>
            </w:r>
            <w:proofErr w:type="gramStart"/>
            <w:r>
              <w:t>nunca  reconoce</w:t>
            </w:r>
            <w:proofErr w:type="gramEnd"/>
            <w:r>
              <w:t xml:space="preserve"> las consecuencias de la irresponsabilidad los efectos positivos de </w:t>
            </w:r>
            <w:r>
              <w:lastRenderedPageBreak/>
              <w:t>ser responsable.</w:t>
            </w:r>
          </w:p>
          <w:p w14:paraId="460AE15E" w14:textId="77777777" w:rsidR="00C03AF7" w:rsidRDefault="00CD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</w:pPr>
            <w:r>
              <w:t xml:space="preserve">No asiste y </w:t>
            </w:r>
            <w:proofErr w:type="gramStart"/>
            <w:r>
              <w:t>nunca  desarrolla</w:t>
            </w:r>
            <w:proofErr w:type="gramEnd"/>
            <w:r>
              <w:t xml:space="preserve"> de manera eficiente los talleres y actividades propuestas </w:t>
            </w:r>
          </w:p>
          <w:p w14:paraId="2A74BCCD" w14:textId="77777777" w:rsidR="00C03AF7" w:rsidRDefault="00C03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</w:pPr>
          </w:p>
        </w:tc>
      </w:tr>
    </w:tbl>
    <w:p w14:paraId="34F36F73" w14:textId="77777777" w:rsidR="00C03AF7" w:rsidRDefault="00C03AF7"/>
    <w:sectPr w:rsidR="00C03AF7" w:rsidSect="0095392C">
      <w:pgSz w:w="15840" w:h="12240" w:orient="landscape"/>
      <w:pgMar w:top="720" w:right="720" w:bottom="720" w:left="720" w:header="0" w:footer="36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F7"/>
    <w:rsid w:val="0095392C"/>
    <w:rsid w:val="00BD4BE4"/>
    <w:rsid w:val="00C03AF7"/>
    <w:rsid w:val="00CD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D71C"/>
  <w15:docId w15:val="{704ED7B4-A671-44DA-8256-B41C58E1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419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g0Z4X7VJ46di9DLkvVBC05uJSA==">AMUW2mUzafM+T9J1950lLON4drN/5ueFG2o0QEvrEPkkB7VnKCKshNqMGVCGtOWa+VK+U3iYLovZ7fsJBvvg5OzKRHA8sugSxR8OZHf5BFPLgqjZKi7B9FQ=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2031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Portatil18</dc:creator>
  <cp:lastModifiedBy>Portatil1</cp:lastModifiedBy>
  <cp:revision>4</cp:revision>
  <dcterms:created xsi:type="dcterms:W3CDTF">2024-06-26T19:13:00Z</dcterms:created>
  <dcterms:modified xsi:type="dcterms:W3CDTF">2024-07-07T21:40:00Z</dcterms:modified>
</cp:coreProperties>
</file>